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374A" w14:textId="10730C13" w:rsidR="004D710D" w:rsidRPr="00B73B52" w:rsidRDefault="004D710D" w:rsidP="00E144DB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B73B52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</w:t>
      </w:r>
      <w:bookmarkStart w:id="0" w:name="_GoBack"/>
      <w:bookmarkEnd w:id="0"/>
      <w:r w:rsidRPr="00B73B52">
        <w:rPr>
          <w:b/>
          <w:bCs/>
          <w:color w:val="000000"/>
          <w:szCs w:val="28"/>
          <w:lang w:eastAsia="ru-RU"/>
        </w:rPr>
        <w:t xml:space="preserve">ме </w:t>
      </w:r>
      <w:r w:rsidR="004A7F81" w:rsidRPr="00B73B52">
        <w:rPr>
          <w:b/>
          <w:bCs/>
          <w:color w:val="000000"/>
          <w:szCs w:val="28"/>
          <w:lang w:eastAsia="ru-RU"/>
        </w:rPr>
        <w:t>№</w:t>
      </w:r>
      <w:r w:rsidR="004E0500" w:rsidRPr="00B73B52">
        <w:rPr>
          <w:b/>
          <w:bCs/>
          <w:color w:val="000000"/>
          <w:szCs w:val="28"/>
          <w:lang w:eastAsia="ru-RU"/>
        </w:rPr>
        <w:t xml:space="preserve"> </w:t>
      </w:r>
      <w:r w:rsidRPr="00B73B52">
        <w:rPr>
          <w:b/>
          <w:bCs/>
          <w:color w:val="000000"/>
          <w:szCs w:val="28"/>
          <w:lang w:eastAsia="ru-RU"/>
        </w:rPr>
        <w:t>1-</w:t>
      </w:r>
      <w:r w:rsidR="00E144DB" w:rsidRPr="00B73B52">
        <w:rPr>
          <w:b/>
          <w:bCs/>
          <w:color w:val="000000"/>
          <w:szCs w:val="28"/>
          <w:lang w:eastAsia="ru-RU"/>
        </w:rPr>
        <w:t>СТР</w:t>
      </w:r>
      <w:r w:rsidR="004A7F81" w:rsidRPr="00B73B52">
        <w:rPr>
          <w:b/>
          <w:bCs/>
          <w:color w:val="000000"/>
          <w:szCs w:val="28"/>
          <w:lang w:eastAsia="ru-RU"/>
        </w:rPr>
        <w:t xml:space="preserve"> </w:t>
      </w:r>
      <w:r w:rsidR="004A7F81" w:rsidRPr="00B73B52">
        <w:rPr>
          <w:b/>
          <w:bCs/>
          <w:szCs w:val="28"/>
        </w:rPr>
        <w:t>«</w:t>
      </w:r>
      <w:r w:rsidR="00E144DB" w:rsidRPr="00B73B52">
        <w:rPr>
          <w:b/>
          <w:bCs/>
          <w:szCs w:val="28"/>
        </w:rPr>
        <w:t>Сведения о стоимости работ и товаров по заключенным между резидентами и нерезидентами договорам на строительные работы и связанные с ними услуги</w:t>
      </w:r>
      <w:r w:rsidR="004A7F81" w:rsidRPr="00B73B52">
        <w:rPr>
          <w:b/>
          <w:bCs/>
          <w:szCs w:val="28"/>
        </w:rPr>
        <w:t>»</w:t>
      </w:r>
    </w:p>
    <w:p w14:paraId="672A6659" w14:textId="77777777" w:rsidR="000714C7" w:rsidRPr="00B73B52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169F9D4B" w14:textId="77777777" w:rsidR="001756E9" w:rsidRPr="00B73B52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B73B52">
        <w:rPr>
          <w:b/>
          <w:bCs/>
          <w:color w:val="000000"/>
          <w:sz w:val="24"/>
          <w:lang w:eastAsia="ru-RU"/>
        </w:rPr>
        <w:t>По техническим вопросам работы с шаблоном формы и с «Личным кабинетом» на портале Банка России</w:t>
      </w:r>
    </w:p>
    <w:p w14:paraId="75474199" w14:textId="77777777" w:rsidR="001756E9" w:rsidRPr="00B73B52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1756E9" w:rsidRPr="00B73B52" w14:paraId="6B4CE530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49AC8B62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6C11BA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BF118AF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электронной почты</w:t>
            </w:r>
          </w:p>
        </w:tc>
      </w:tr>
      <w:tr w:rsidR="001756E9" w:rsidRPr="00B73B52" w14:paraId="1A4CF5C1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000146C5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4C04AF6F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6ACB142F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B73B5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B73B5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0BD23521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157C9A86" w14:textId="77777777" w:rsidR="001756E9" w:rsidRPr="00B73B52" w:rsidRDefault="001756E9" w:rsidP="001756E9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5DAB6C7B" w14:textId="77777777" w:rsidR="00986B55" w:rsidRPr="00B73B52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6CA8E83F" w14:textId="77777777" w:rsidR="009169E1" w:rsidRPr="009169E1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69E1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26E2AF93" w:rsidR="002144AC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69E1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61766973" w14:textId="77777777" w:rsidR="009169E1" w:rsidRPr="00B73B52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BD4B0B" w:rsidRPr="00B73B52" w14:paraId="69662316" w14:textId="77777777" w:rsidTr="00BD4B0B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27D9C9B" w14:textId="77777777" w:rsidR="00BD4B0B" w:rsidRPr="00B73B52" w:rsidRDefault="00BD4B0B" w:rsidP="003126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0C7762A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5FE1A7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1CECF23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электронной почты</w:t>
            </w:r>
          </w:p>
          <w:p w14:paraId="41C8F396" w14:textId="77777777" w:rsidR="00BD4B0B" w:rsidRPr="00B73B52" w:rsidRDefault="00BD4B0B" w:rsidP="00830CEE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7903CE9" w14:textId="77777777" w:rsidR="00F53C5F" w:rsidRPr="00B73B52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экспедиций</w:t>
            </w:r>
          </w:p>
          <w:p w14:paraId="5160B5E3" w14:textId="02BAFB1F" w:rsidR="00BD4B0B" w:rsidRPr="00B73B52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(для приема корреспонденции)</w:t>
            </w:r>
          </w:p>
        </w:tc>
      </w:tr>
      <w:tr w:rsidR="00BD4B0B" w:rsidRPr="00B73B52" w14:paraId="43A5E79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A3D3EC" w14:textId="77777777" w:rsidR="00BD4B0B" w:rsidRPr="00B73B52" w:rsidRDefault="00BD4B0B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C42675" w14:textId="77777777" w:rsidR="00BD4B0B" w:rsidRPr="00B73B52" w:rsidRDefault="00BD4B0B" w:rsidP="00A86BE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687A8EEA" w14:textId="0DC53DF4" w:rsidR="0089486A" w:rsidRPr="00B73B52" w:rsidRDefault="00147AED" w:rsidP="0089486A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(495)</w:t>
            </w:r>
            <w:r w:rsidRPr="00147AED">
              <w:rPr>
                <w:sz w:val="22"/>
                <w:szCs w:val="22"/>
                <w:lang w:val="en-US"/>
              </w:rPr>
              <w:t xml:space="preserve">950-21-88 </w:t>
            </w:r>
            <w:r w:rsidR="0089486A" w:rsidRPr="00B73B52">
              <w:rPr>
                <w:sz w:val="22"/>
                <w:szCs w:val="22"/>
                <w:lang w:val="en-US"/>
              </w:rPr>
              <w:t>(495) 957-85-26</w:t>
            </w:r>
          </w:p>
          <w:p w14:paraId="12A655E9" w14:textId="05062613" w:rsidR="00BD4B0B" w:rsidRPr="00B73B52" w:rsidRDefault="00BD4B0B" w:rsidP="0089486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D0B940D" w14:textId="33D99C7C" w:rsidR="00BD4B0B" w:rsidRPr="00B73B52" w:rsidRDefault="0089486A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 xml:space="preserve">stat1_cfo@cbr.ru </w:t>
            </w:r>
          </w:p>
        </w:tc>
        <w:tc>
          <w:tcPr>
            <w:tcW w:w="2406" w:type="dxa"/>
          </w:tcPr>
          <w:p w14:paraId="23185A37" w14:textId="77777777" w:rsidR="0089486A" w:rsidRPr="00B73B52" w:rsidRDefault="0089486A" w:rsidP="0089486A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115035, г. Москва,</w:t>
            </w:r>
          </w:p>
          <w:p w14:paraId="1EE34B9C" w14:textId="7849B211" w:rsidR="00BD4B0B" w:rsidRPr="00B73B52" w:rsidRDefault="0089486A" w:rsidP="0089486A">
            <w:pPr>
              <w:spacing w:before="0"/>
              <w:ind w:firstLine="1"/>
              <w:jc w:val="left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B73B52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1A2B7C" w:rsidRPr="00B73B52" w14:paraId="167DF7B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27B00A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DDAF38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696BD31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60061E4C" w14:textId="1FE4D27A" w:rsidR="001A2B7C" w:rsidRPr="00B73B52" w:rsidRDefault="00947310" w:rsidP="0094731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44EAFD9C" w14:textId="38A83EEC" w:rsidR="001A2B7C" w:rsidRPr="00B73B52" w:rsidRDefault="0089486A" w:rsidP="001A2B7C">
            <w:pPr>
              <w:ind w:firstLine="1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14eсonom@cbr.ru </w:t>
            </w:r>
          </w:p>
        </w:tc>
        <w:tc>
          <w:tcPr>
            <w:tcW w:w="2406" w:type="dxa"/>
          </w:tcPr>
          <w:p w14:paraId="0FBD2B48" w14:textId="3978B9D6" w:rsidR="001A2B7C" w:rsidRPr="00B73B52" w:rsidRDefault="0089486A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308000, г. Белгород, проспект Славы, д. 74</w:t>
            </w:r>
          </w:p>
        </w:tc>
      </w:tr>
      <w:tr w:rsidR="001A2B7C" w:rsidRPr="00B73B52" w14:paraId="0FD26E0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4D5A5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10F1BA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E74E72B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45D55315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23E12D23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3DEEC669" w14:textId="108D6FC2" w:rsidR="001A2B7C" w:rsidRPr="00B73B52" w:rsidRDefault="0089486A" w:rsidP="0089486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3B08AE80" w14:textId="1CD96853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15</w:t>
            </w:r>
            <w:r w:rsidRPr="00B73B52">
              <w:rPr>
                <w:sz w:val="22"/>
                <w:szCs w:val="22"/>
                <w:lang w:val="en-US" w:eastAsia="ru-RU"/>
              </w:rPr>
              <w:t>svc</w:t>
            </w:r>
            <w:r w:rsidRPr="00B73B52">
              <w:rPr>
                <w:sz w:val="22"/>
                <w:szCs w:val="22"/>
                <w:lang w:eastAsia="ru-RU"/>
              </w:rPr>
              <w:t>_</w:t>
            </w:r>
            <w:r w:rsidRPr="00B73B52">
              <w:rPr>
                <w:sz w:val="22"/>
                <w:szCs w:val="22"/>
                <w:lang w:val="en-US" w:eastAsia="ru-RU"/>
              </w:rPr>
              <w:t>econ</w:t>
            </w:r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</w:p>
          <w:p w14:paraId="17105909" w14:textId="32393507" w:rsidR="001A2B7C" w:rsidRPr="00B73B52" w:rsidRDefault="001A2B7C" w:rsidP="0094731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C1DEFA5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011B9836" w14:textId="737F4B34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1A2B7C" w:rsidRPr="00B73B52" w14:paraId="1AE7CA0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6B9A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C26D6C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A630988" w14:textId="1FB600A9" w:rsidR="001A2B7C" w:rsidRPr="00B73B52" w:rsidRDefault="006861DF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(4922) 37-50-24</w:t>
            </w:r>
          </w:p>
          <w:p w14:paraId="5A8BF15A" w14:textId="3A2F6769" w:rsidR="001A2B7C" w:rsidRPr="00B73B52" w:rsidRDefault="00AC62B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  <w:p w14:paraId="45FB0818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3879883" w14:textId="6F1B8F5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</w:p>
          <w:p w14:paraId="44BC29BA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85980">
              <w:rPr>
                <w:sz w:val="22"/>
                <w:szCs w:val="22"/>
                <w:lang w:eastAsia="ru-RU"/>
              </w:rPr>
              <w:t>ZvonovaIA@cbr.ru</w:t>
            </w:r>
          </w:p>
          <w:p w14:paraId="1285E4C2" w14:textId="0199AADA" w:rsidR="001A2B7C" w:rsidRPr="00B73B52" w:rsidRDefault="00985980" w:rsidP="0098598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85980">
              <w:rPr>
                <w:sz w:val="22"/>
                <w:szCs w:val="22"/>
                <w:lang w:eastAsia="ru-RU"/>
              </w:rPr>
              <w:t>NeilykES@cbr.ru</w:t>
            </w:r>
          </w:p>
        </w:tc>
        <w:tc>
          <w:tcPr>
            <w:tcW w:w="2406" w:type="dxa"/>
          </w:tcPr>
          <w:p w14:paraId="755C8C76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1A2B7C" w:rsidRPr="00B73B52" w14:paraId="11BDD77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9F31C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E3C52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8B26B26" w14:textId="37189633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(4732) 69-99-65</w:t>
            </w:r>
          </w:p>
          <w:p w14:paraId="2426DF9F" w14:textId="7F3C1E58" w:rsidR="001A2B7C" w:rsidRPr="00B73B52" w:rsidRDefault="00985980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  <w:r w:rsidR="001A2B7C" w:rsidRPr="00B73B52">
              <w:rPr>
                <w:sz w:val="22"/>
                <w:szCs w:val="22"/>
                <w:lang w:eastAsia="ru-RU"/>
              </w:rPr>
              <w:t>(4732) 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4677979" w14:textId="370F9D34" w:rsidR="00AC62BC" w:rsidRPr="00B73B52" w:rsidRDefault="00AC62B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20_1pi@cbr.ru</w:t>
            </w:r>
          </w:p>
          <w:p w14:paraId="1746A56D" w14:textId="286B455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262CFFD9" w14:textId="0F143E31" w:rsidR="001A2B7C" w:rsidRPr="00B73B52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394018, 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г. Воронеж, </w:t>
            </w:r>
            <w:r w:rsidRPr="00B73B52">
              <w:rPr>
                <w:sz w:val="22"/>
                <w:szCs w:val="22"/>
                <w:lang w:eastAsia="ru-RU"/>
              </w:rPr>
              <w:t xml:space="preserve">ул. Театральная, д.36, </w:t>
            </w:r>
          </w:p>
        </w:tc>
      </w:tr>
      <w:tr w:rsidR="001A2B7C" w:rsidRPr="00B73B52" w14:paraId="600E1AE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128261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8A77C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0500404" w14:textId="3650358F" w:rsidR="001A2B7C" w:rsidRPr="00B73B52" w:rsidRDefault="00947310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A2B7C" w:rsidRPr="00B73B52">
              <w:rPr>
                <w:color w:val="000000"/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482252EA" w14:textId="0CDF4DE2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2016114" w14:textId="4D198D22" w:rsidR="001A2B7C" w:rsidRPr="00985980" w:rsidRDefault="00985980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VavilovaNA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6A29FF7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559C1B30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71F79735" w14:textId="60CBF1CD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826CF0" w:rsidRPr="00B73B52" w14:paraId="11E0B4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86C05" w14:textId="77777777" w:rsidR="00826CF0" w:rsidRPr="00B73B52" w:rsidRDefault="00826CF0" w:rsidP="00826CF0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D69E07" w14:textId="77777777" w:rsidR="00826CF0" w:rsidRPr="00B73B52" w:rsidRDefault="00826CF0" w:rsidP="00826CF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3379546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6F15AA2F" w14:textId="3666A1C8" w:rsidR="00826CF0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5D8CC9BE" w14:textId="558C1757" w:rsidR="00826CF0" w:rsidRPr="00B73B52" w:rsidRDefault="006861DF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ZubovaTM@cbr.ru</w:t>
            </w:r>
          </w:p>
          <w:p w14:paraId="716F152A" w14:textId="39F91857" w:rsidR="00826CF0" w:rsidRPr="00B73B52" w:rsidRDefault="00947310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47310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785061E4" w14:textId="44CF56A8" w:rsidR="00826CF0" w:rsidRPr="00B73B52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248001, г. Калуга, ул. Ленина, д. 76</w:t>
            </w:r>
          </w:p>
        </w:tc>
      </w:tr>
      <w:tr w:rsidR="001A2B7C" w:rsidRPr="00B73B52" w14:paraId="2FFCF29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01652C" w14:textId="53D38EAC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859EA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62A71BA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85980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4559AEF5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85980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1C99C44C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85980">
              <w:rPr>
                <w:color w:val="000000"/>
                <w:sz w:val="22"/>
                <w:szCs w:val="22"/>
                <w:lang w:eastAsia="ru-RU"/>
              </w:rPr>
              <w:t>(4942) 39-02-57</w:t>
            </w:r>
          </w:p>
          <w:p w14:paraId="520C6289" w14:textId="77777777" w:rsidR="00985980" w:rsidRPr="00985980" w:rsidRDefault="00985980" w:rsidP="009859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85980">
              <w:rPr>
                <w:color w:val="000000"/>
                <w:sz w:val="22"/>
                <w:szCs w:val="22"/>
                <w:lang w:eastAsia="ru-RU"/>
              </w:rPr>
              <w:t>(4942) 39-02-23</w:t>
            </w:r>
          </w:p>
          <w:p w14:paraId="4797CAA9" w14:textId="24279860" w:rsidR="001A2B7C" w:rsidRPr="00B73B52" w:rsidRDefault="001A2B7C" w:rsidP="00AC62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92DA63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34</w:t>
            </w:r>
            <w:r w:rsidRPr="00B73B52">
              <w:rPr>
                <w:sz w:val="22"/>
                <w:szCs w:val="22"/>
                <w:lang w:val="en-US" w:eastAsia="ru-RU"/>
              </w:rPr>
              <w:t>invest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96A4D5E" w14:textId="49913F51" w:rsidR="001A2B7C" w:rsidRPr="00B73B52" w:rsidRDefault="00AC62B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156000, г. Кострома, ул. Князева, д. 5, корпус 1</w:t>
            </w:r>
          </w:p>
        </w:tc>
      </w:tr>
      <w:tr w:rsidR="001A2B7C" w:rsidRPr="00B73B52" w14:paraId="0CEF670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9056E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257B1E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98BA15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2CB98589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7FD37FE" w14:textId="6444A711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16FAC4F0" w14:textId="7F327A00" w:rsidR="001A2B7C" w:rsidRPr="00B73B52" w:rsidRDefault="00621BDF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/>
              </w:rPr>
              <w:t>38sadnp</w:t>
            </w:r>
            <w:r w:rsidRPr="00B73B52">
              <w:rPr>
                <w:sz w:val="22"/>
                <w:szCs w:val="22"/>
              </w:rPr>
              <w:t>@cbr.ru</w:t>
            </w:r>
          </w:p>
        </w:tc>
        <w:tc>
          <w:tcPr>
            <w:tcW w:w="2406" w:type="dxa"/>
          </w:tcPr>
          <w:p w14:paraId="613C3D87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5EFF878D" w14:textId="46BF1816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Ленина д.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1A2B7C" w:rsidRPr="00B73B52" w14:paraId="3FEE534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9C43A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2432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E7679A6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0225AB40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4DDBEF00" w14:textId="402D142F" w:rsidR="001A2B7C" w:rsidRPr="00B73B52" w:rsidRDefault="001A2B7C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BC64A11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6C67D937" w14:textId="216ECC83" w:rsidR="001A2B7C" w:rsidRPr="00B73B52" w:rsidRDefault="003D6D65" w:rsidP="00D6305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>398000, г. Липецк, пл. им. Г.В.  Плеханова, 4</w:t>
            </w:r>
          </w:p>
        </w:tc>
      </w:tr>
      <w:tr w:rsidR="001A2B7C" w:rsidRPr="00B73B52" w14:paraId="381CA4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61D779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CB41D5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60D18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7A21424B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54SEO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32F0EA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E84B580" w14:textId="5A510CC2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B73B52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1A2B7C" w:rsidRPr="00B73B52" w14:paraId="6AE4FF9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F2D8B6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32BBA4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3A7F988" w14:textId="5A6AACD1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(4912) 29-56-86</w:t>
            </w:r>
          </w:p>
          <w:p w14:paraId="6B0D5032" w14:textId="4974A36B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  <w:p w14:paraId="747AA4A3" w14:textId="3DBD5BC8" w:rsidR="006861DF" w:rsidRPr="00B73B52" w:rsidRDefault="006861DF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E83F27E" w14:textId="119A2A72" w:rsidR="00985980" w:rsidRPr="00A16BAF" w:rsidRDefault="00985980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AgafonovaYA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985980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609A9C05" w14:textId="258FFC1C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FB78278" w14:textId="2476E804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C674B41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1A2B7C" w:rsidRPr="00B73B52" w14:paraId="31A2BEB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C39945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943A38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DCEC6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(4812) 64-94-86</w:t>
            </w:r>
          </w:p>
          <w:p w14:paraId="6B9DE5E7" w14:textId="0F65FD65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(4812) 64-93-29</w:t>
            </w:r>
          </w:p>
        </w:tc>
        <w:tc>
          <w:tcPr>
            <w:tcW w:w="2980" w:type="dxa"/>
            <w:shd w:val="clear" w:color="auto" w:fill="auto"/>
            <w:noWrap/>
          </w:tcPr>
          <w:p w14:paraId="1F6F5E6B" w14:textId="041B3B0E" w:rsidR="001A2B7C" w:rsidRPr="00B73B52" w:rsidRDefault="006861DF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2B37ABE9" w14:textId="457C45A8" w:rsidR="001A2B7C" w:rsidRPr="00B73B52" w:rsidRDefault="001A2B7C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214000, г. Смоленск, ул. Большая Советская, д. 41/18</w:t>
            </w:r>
          </w:p>
        </w:tc>
      </w:tr>
      <w:tr w:rsidR="001A2B7C" w:rsidRPr="00B73B52" w14:paraId="1B91B61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562CB0E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1E53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6F646B9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5103ED5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34CE0A41" w14:textId="1EB4FD0C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62EBF3C5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5ABCDB9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68post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52519B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1A2B7C" w:rsidRPr="00B73B52" w14:paraId="03B7DF1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8A12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CA7354B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F1623D8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6CBD011F" w14:textId="6F6A07BB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651EC279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SverkunovaNV@cbr.ru</w:t>
            </w:r>
          </w:p>
          <w:p w14:paraId="65104F3A" w14:textId="061B509C" w:rsidR="001A2B7C" w:rsidRPr="00B73B52" w:rsidRDefault="00947310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310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F120D61" w14:textId="77777777" w:rsidR="00D63053" w:rsidRPr="00B73B52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170100, г. Тверь, </w:t>
            </w:r>
          </w:p>
          <w:p w14:paraId="35ECD705" w14:textId="741B08D2" w:rsidR="001A2B7C" w:rsidRPr="00B73B52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Советская, д. 13</w:t>
            </w:r>
            <w:r w:rsidR="001A2B7C" w:rsidRPr="00B73B52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B73B52" w14:paraId="21AC1EA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46DB82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9AA35C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00BE58B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7371E613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  <w:p w14:paraId="27A11089" w14:textId="60F015A6" w:rsidR="001A2B7C" w:rsidRPr="00B73B52" w:rsidRDefault="001A2B7C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650D598" w14:textId="43DD53B3" w:rsidR="001A2B7C" w:rsidRPr="00B73B52" w:rsidRDefault="00947310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310">
              <w:rPr>
                <w:sz w:val="22"/>
                <w:szCs w:val="22"/>
                <w:lang w:eastAsia="ru-RU"/>
              </w:rPr>
              <w:t>70svcPI@cbr.ru</w:t>
            </w:r>
          </w:p>
        </w:tc>
        <w:tc>
          <w:tcPr>
            <w:tcW w:w="2406" w:type="dxa"/>
          </w:tcPr>
          <w:p w14:paraId="27F10DB3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300041, г.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5A34A200" w14:textId="05705F6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Советская, 88</w:t>
            </w:r>
            <w:r w:rsidR="00947310" w:rsidRPr="00947310">
              <w:rPr>
                <w:sz w:val="22"/>
                <w:szCs w:val="22"/>
                <w:lang w:eastAsia="ru-RU"/>
              </w:rPr>
              <w:t>, к. 1</w:t>
            </w:r>
            <w:r w:rsidRPr="00B73B52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B73B52" w14:paraId="01B6694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997CC1D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08844A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C055AFA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(4852) 79-03-09</w:t>
            </w:r>
          </w:p>
          <w:p w14:paraId="54800641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110FFD37" w14:textId="4308FBB0" w:rsidR="001A2B7C" w:rsidRPr="00B73B52" w:rsidRDefault="001A2B7C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59118B6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08177FEE" w14:textId="102DA22B" w:rsidR="001A2B7C" w:rsidRPr="00B73B52" w:rsidRDefault="001A2B7C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150000, 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г. Ярославль, </w:t>
            </w:r>
            <w:r w:rsidRPr="00B73B52">
              <w:rPr>
                <w:sz w:val="22"/>
                <w:szCs w:val="22"/>
                <w:lang w:eastAsia="ru-RU"/>
              </w:rPr>
              <w:t xml:space="preserve">ул. Комсомольская, </w:t>
            </w:r>
            <w:r w:rsidR="00D63053" w:rsidRPr="00B73B52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1A2B7C" w:rsidRPr="00B73B52" w14:paraId="33C52C3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99379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4299AE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4AD88BE" w14:textId="1B18F813" w:rsidR="00845B1F" w:rsidRPr="00845B1F" w:rsidRDefault="00845B1F" w:rsidP="00845B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45B1F">
              <w:rPr>
                <w:color w:val="000000"/>
                <w:sz w:val="22"/>
                <w:szCs w:val="22"/>
                <w:lang w:eastAsia="ru-RU"/>
              </w:rPr>
              <w:t>(812) 320-37-54</w:t>
            </w:r>
          </w:p>
          <w:p w14:paraId="29D6B04F" w14:textId="27F1B217" w:rsidR="00416D07" w:rsidRPr="00B73B52" w:rsidRDefault="00845B1F" w:rsidP="00845B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45B1F">
              <w:rPr>
                <w:color w:val="000000"/>
                <w:sz w:val="22"/>
                <w:szCs w:val="22"/>
                <w:lang w:eastAsia="ru-RU"/>
              </w:rPr>
              <w:t>(812) 320-36-56</w:t>
            </w:r>
          </w:p>
        </w:tc>
        <w:tc>
          <w:tcPr>
            <w:tcW w:w="2980" w:type="dxa"/>
            <w:shd w:val="clear" w:color="auto" w:fill="auto"/>
            <w:noWrap/>
          </w:tcPr>
          <w:p w14:paraId="45FDED4F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40svcmon@cbr.ru</w:t>
            </w:r>
          </w:p>
          <w:p w14:paraId="3FE9F23F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DED5B68" w14:textId="77777777" w:rsidR="00416D07" w:rsidRPr="00B73B52" w:rsidRDefault="00416D07" w:rsidP="00416D0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191038, г. Санкт-Петербург, </w:t>
            </w:r>
          </w:p>
          <w:p w14:paraId="78E8A574" w14:textId="25D88658" w:rsidR="001A2B7C" w:rsidRPr="00B73B52" w:rsidRDefault="00416D07" w:rsidP="00416D0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наб. р. Фонтанки, д. 68, 70-72-74</w:t>
            </w:r>
          </w:p>
        </w:tc>
      </w:tr>
      <w:tr w:rsidR="001A2B7C" w:rsidRPr="00B73B52" w14:paraId="5D9A5D0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8CE6F91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425A3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F3A2F8" w14:textId="1CBB722A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(8172) 57-15-3</w:t>
            </w:r>
            <w:r w:rsidR="00416D07" w:rsidRPr="00B73B52"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7C188BB" w14:textId="55258DBD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2059C3BD" w14:textId="3A08CD57" w:rsidR="001A2B7C" w:rsidRPr="00B73B52" w:rsidRDefault="00416D07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UsovDL@cbr.ru</w:t>
            </w:r>
          </w:p>
        </w:tc>
        <w:tc>
          <w:tcPr>
            <w:tcW w:w="2406" w:type="dxa"/>
          </w:tcPr>
          <w:p w14:paraId="408AE48C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F1C611C" w14:textId="4D7341E8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Предтеченская, д.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8348AE" w:rsidRPr="00B73B52" w14:paraId="17137F8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CDCEAD" w14:textId="77777777" w:rsidR="008348AE" w:rsidRPr="00B73B52" w:rsidRDefault="008348AE" w:rsidP="008348AE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9B7B9A" w14:textId="5E1C8392" w:rsidR="008348AE" w:rsidRPr="00B73B52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F0570D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4D484D7C" w14:textId="64518DE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(4012) 57-10-66</w:t>
            </w:r>
          </w:p>
          <w:p w14:paraId="6BB9E253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FBB556B" w14:textId="24DB3AFD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117706DA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1E4EA1E1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Калининград, </w:t>
            </w:r>
          </w:p>
          <w:p w14:paraId="147380BF" w14:textId="49A4EF8F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8348AE" w:rsidRPr="00B73B52" w14:paraId="154AF2F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CABC8AF" w14:textId="77777777" w:rsidR="008348AE" w:rsidRPr="00B73B52" w:rsidRDefault="008348AE" w:rsidP="008348AE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AF252E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ОТДЕЛЕНИЕ ПО</w:t>
            </w:r>
          </w:p>
          <w:p w14:paraId="0E323E3D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МУРМАНСКОЙ ОБЛАСТИ</w:t>
            </w:r>
          </w:p>
          <w:p w14:paraId="388A6C8C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СЕВЕРО-ЗАПАДНОГО</w:t>
            </w:r>
          </w:p>
          <w:p w14:paraId="31730E27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ГЛАВНОГО УПРАВЛЕНИЯ</w:t>
            </w:r>
          </w:p>
          <w:p w14:paraId="25F2B919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ЦЕНТРАЛЬНОГО БАНКА</w:t>
            </w:r>
          </w:p>
          <w:p w14:paraId="753EC587" w14:textId="6BB3C022" w:rsidR="008348AE" w:rsidRPr="00B73B52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26B6841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68-00-24;</w:t>
            </w:r>
          </w:p>
          <w:p w14:paraId="7D8B721B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68-01-48;</w:t>
            </w:r>
          </w:p>
          <w:p w14:paraId="042CB1BA" w14:textId="69A5769C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68-02-81</w:t>
            </w:r>
          </w:p>
        </w:tc>
        <w:tc>
          <w:tcPr>
            <w:tcW w:w="2980" w:type="dxa"/>
            <w:shd w:val="clear" w:color="auto" w:fill="auto"/>
            <w:noWrap/>
          </w:tcPr>
          <w:p w14:paraId="1BBCCD2D" w14:textId="674C4078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48AE">
              <w:rPr>
                <w:sz w:val="22"/>
                <w:szCs w:val="22"/>
                <w:lang w:val="en-US" w:eastAsia="ru-RU"/>
              </w:rPr>
              <w:t xml:space="preserve">47econom@cbr.ru </w:t>
            </w:r>
          </w:p>
          <w:p w14:paraId="41AACC6A" w14:textId="71143845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3253006" w14:textId="068DDD39" w:rsidR="008348AE" w:rsidRPr="008348AE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48AE">
              <w:rPr>
                <w:sz w:val="22"/>
                <w:szCs w:val="22"/>
                <w:lang w:eastAsia="ru-RU"/>
              </w:rPr>
              <w:t>183038, г. Мурманск,</w:t>
            </w:r>
          </w:p>
          <w:p w14:paraId="5070DFEA" w14:textId="54B0327E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48AE">
              <w:rPr>
                <w:sz w:val="22"/>
                <w:szCs w:val="22"/>
                <w:lang w:eastAsia="ru-RU"/>
              </w:rPr>
              <w:t>ул. Профсоюзов, д. 11</w:t>
            </w:r>
          </w:p>
        </w:tc>
      </w:tr>
      <w:tr w:rsidR="00E867E3" w:rsidRPr="00B73B52" w14:paraId="67E980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2EC30A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FD362A" w14:textId="2E8B8FCA" w:rsidR="00E867E3" w:rsidRPr="008348AE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E867E3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B18149F" w14:textId="77777777" w:rsidR="00E867E3" w:rsidRPr="0035447F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-26; </w:t>
            </w:r>
          </w:p>
          <w:p w14:paraId="4013D9CD" w14:textId="25DBE23E" w:rsidR="00E867E3" w:rsidRPr="008348AE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54976091" w14:textId="7F832D20" w:rsidR="00E867E3" w:rsidRPr="008348AE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75A5B">
              <w:rPr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406" w:type="dxa"/>
          </w:tcPr>
          <w:p w14:paraId="4E608560" w14:textId="66672533" w:rsidR="00E867E3" w:rsidRPr="008348AE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>
              <w:rPr>
                <w:sz w:val="22"/>
                <w:szCs w:val="22"/>
                <w:lang w:eastAsia="ru-RU"/>
              </w:rPr>
              <w:t xml:space="preserve"> 50</w:t>
            </w:r>
          </w:p>
        </w:tc>
      </w:tr>
      <w:tr w:rsidR="00E867E3" w:rsidRPr="00B73B52" w14:paraId="53D3D06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4A5D23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0F38A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B44611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738610EB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332E210" w14:textId="452ACBB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13A92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1BCC259" w14:textId="7649E252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350000, г. Краснодар, ул. им. Кондратенко Н.И.,12</w:t>
            </w:r>
          </w:p>
        </w:tc>
      </w:tr>
      <w:tr w:rsidR="00E867E3" w:rsidRPr="00B73B52" w14:paraId="40BC0C1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37805D2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1099ED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085EC7" w14:textId="4A9785E5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7683">
              <w:rPr>
                <w:color w:val="000000"/>
                <w:sz w:val="22"/>
                <w:szCs w:val="22"/>
                <w:lang w:eastAsia="ru-RU"/>
              </w:rPr>
              <w:t>(851-2) 32-60-31, (851-2) 32-60-34, 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20DE2A93" w14:textId="77777777" w:rsidR="00E867E3" w:rsidRPr="00C37683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MarkovAV01@cbr.ru</w:t>
            </w:r>
          </w:p>
          <w:p w14:paraId="0614184E" w14:textId="77777777" w:rsidR="00E867E3" w:rsidRPr="00C37683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MilostivenkoKN@cbr.ru</w:t>
            </w:r>
          </w:p>
          <w:p w14:paraId="7957BE83" w14:textId="4BF52614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DyakovaIA@cbr.ru</w:t>
            </w:r>
          </w:p>
        </w:tc>
        <w:tc>
          <w:tcPr>
            <w:tcW w:w="2406" w:type="dxa"/>
          </w:tcPr>
          <w:p w14:paraId="7B647447" w14:textId="34FE3950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414000, г. Астрахань, ул. Ангарская, д. 28/1</w:t>
            </w:r>
          </w:p>
        </w:tc>
      </w:tr>
      <w:tr w:rsidR="00E867E3" w:rsidRPr="00B73B52" w14:paraId="094DC96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3F29E8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C0D26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7305F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3B551FF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3B7B4B8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202537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A9ADFBB" w14:textId="0717F665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400066, г. Волгоград, пр-т им. В.И. Ленина, 18, </w:t>
            </w:r>
          </w:p>
        </w:tc>
      </w:tr>
      <w:tr w:rsidR="00E867E3" w:rsidRPr="00B73B52" w14:paraId="771D645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30AD66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810E65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D30A13D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263-74-17</w:t>
            </w:r>
          </w:p>
          <w:p w14:paraId="3DA65DED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240-19-25</w:t>
            </w:r>
          </w:p>
          <w:p w14:paraId="326E32DA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+7 988 540 06 71</w:t>
            </w:r>
          </w:p>
          <w:p w14:paraId="48A1A24C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240-54-22</w:t>
            </w:r>
          </w:p>
          <w:p w14:paraId="3B8ED5C3" w14:textId="7BDC13EC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2980" w:type="dxa"/>
            <w:shd w:val="clear" w:color="auto" w:fill="auto"/>
            <w:noWrap/>
          </w:tcPr>
          <w:p w14:paraId="3665FD0D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5414FED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B73B52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E867E3" w:rsidRPr="00B73B52" w14:paraId="1D876B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25550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EFB50F" w14:textId="5C801841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FB3466E" w14:textId="77777777" w:rsidR="00E867E3" w:rsidRPr="00634405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22-48-66</w:t>
            </w:r>
          </w:p>
          <w:p w14:paraId="6BA1A0BB" w14:textId="77777777" w:rsidR="00E867E3" w:rsidRPr="00634405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22-47-57</w:t>
            </w:r>
          </w:p>
          <w:p w14:paraId="2901AF82" w14:textId="32A01DAC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40B6C466" w14:textId="3939332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34405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3E996368" w14:textId="09A3620E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E867E3" w:rsidRPr="00B73B52" w14:paraId="5246C007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31BE67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C90A93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111C40" w14:textId="77777777" w:rsidR="00A45431" w:rsidRPr="00A45431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45431">
              <w:rPr>
                <w:color w:val="000000"/>
                <w:sz w:val="22"/>
                <w:szCs w:val="22"/>
                <w:lang w:eastAsia="ru-RU"/>
              </w:rPr>
              <w:t>(831) 431-96-43;</w:t>
            </w:r>
          </w:p>
          <w:p w14:paraId="5275B4CE" w14:textId="77777777" w:rsidR="00A45431" w:rsidRPr="00A45431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45431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40AB199F" w14:textId="08A61410" w:rsidR="00E867E3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45431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2980" w:type="dxa"/>
            <w:shd w:val="clear" w:color="auto" w:fill="auto"/>
            <w:noWrap/>
          </w:tcPr>
          <w:p w14:paraId="20FC512F" w14:textId="68782653" w:rsidR="00E867E3" w:rsidRPr="00B73B52" w:rsidRDefault="00A45431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6" w:type="dxa"/>
          </w:tcPr>
          <w:p w14:paraId="6D8FA399" w14:textId="4947AEBE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603008, г. Нижний Новгород, ул. Большая Покровская, д. 26</w:t>
            </w:r>
          </w:p>
        </w:tc>
      </w:tr>
      <w:tr w:rsidR="00A45431" w:rsidRPr="00B73B52" w14:paraId="18D6AC7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0AA4C0A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0342055" w14:textId="213B1284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242061A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14:paraId="69F0FD77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D38BF55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14:paraId="6510F871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14:paraId="7AC92ABA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2791736" w14:textId="5717FBB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A7C2CFC" w14:textId="4E206E33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A45431" w:rsidRPr="00B73B52" w14:paraId="11C9445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EA43BA8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918CB8" w14:textId="4D3088BF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FAE8A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53D0763D" w14:textId="09BBD2F1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2980" w:type="dxa"/>
            <w:shd w:val="clear" w:color="auto" w:fill="auto"/>
            <w:noWrap/>
          </w:tcPr>
          <w:p w14:paraId="7F54E4B0" w14:textId="05982898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6D62EAB" w14:textId="3959F5C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A45431" w:rsidRPr="00B73B52" w14:paraId="3DF27100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C20C1DC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FBA1893" w14:textId="4B37CE94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6FCEF70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207A763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714D786C" w14:textId="15156C8E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2980" w:type="dxa"/>
            <w:shd w:val="clear" w:color="auto" w:fill="auto"/>
            <w:noWrap/>
          </w:tcPr>
          <w:p w14:paraId="71F237E2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proofErr w:type="gramStart"/>
              <w:r w:rsidRPr="00F16D68">
                <w:rPr>
                  <w:sz w:val="22"/>
                  <w:szCs w:val="22"/>
                </w:rPr>
                <w:t>ZhirnovaTA@cbr.ru</w:t>
              </w:r>
            </w:hyperlink>
            <w:r w:rsidRPr="00F16D68">
              <w:rPr>
                <w:sz w:val="22"/>
                <w:szCs w:val="22"/>
              </w:rPr>
              <w:t>;</w:t>
            </w:r>
            <w:r w:rsidRPr="00F16D68">
              <w:rPr>
                <w:sz w:val="22"/>
                <w:szCs w:val="22"/>
              </w:rPr>
              <w:br/>
              <w:t>GrachevaAN@cbr.ru</w:t>
            </w:r>
            <w:proofErr w:type="gramEnd"/>
            <w:r w:rsidRPr="00F16D68">
              <w:rPr>
                <w:sz w:val="22"/>
                <w:szCs w:val="22"/>
              </w:rPr>
              <w:t>;</w:t>
            </w:r>
          </w:p>
          <w:p w14:paraId="4411A9D7" w14:textId="7456D10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406" w:type="dxa"/>
          </w:tcPr>
          <w:p w14:paraId="74AD7871" w14:textId="419F254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A45431" w:rsidRPr="00B73B52" w14:paraId="1CE5A58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8E5E0D9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5EFA220" w14:textId="11672118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6D3D95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14:paraId="45E048E2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14:paraId="4858D21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14:paraId="152B6F6F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2802A27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14:paraId="59DDC853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14:paraId="3E5EA594" w14:textId="2C5AEDC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002F7B4" w14:textId="37617630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410028, г. Саратов, ул. Советская,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2, стр. 1</w:t>
            </w:r>
          </w:p>
        </w:tc>
      </w:tr>
      <w:tr w:rsidR="00A45431" w:rsidRPr="00B73B52" w14:paraId="53C6257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4FF1DA3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20B1DB" w14:textId="30FFE96D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4AADA3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14:paraId="0981F468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14:paraId="5989E264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14:paraId="19BF0167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14:paraId="03541A62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C84C81D" w14:textId="4FA5958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CFDE851" w14:textId="1E67007E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432011, г. Ульяновск, ул. Красноармейская,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</w:t>
            </w:r>
          </w:p>
        </w:tc>
      </w:tr>
      <w:tr w:rsidR="00A45431" w:rsidRPr="00B73B52" w14:paraId="47B91AA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994A35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AC0C19F" w14:textId="708A9313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F392DAD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1F99FD5F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14:paraId="2FD0E008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B2F62A0" w14:textId="7199EFD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3E79E84" w14:textId="3992EC23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424000, г. Йошкар-Ола, ул.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, д.67</w:t>
            </w:r>
          </w:p>
        </w:tc>
      </w:tr>
      <w:tr w:rsidR="00A45431" w:rsidRPr="00B73B52" w14:paraId="5C79F0D3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6F7EAD6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F8BEFA" w14:textId="5479DD3F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2298E41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F4341AE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14:paraId="44C34F3E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3C3CFDF" w14:textId="023BA9E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A0A6963" w14:textId="45F18F6E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A45431" w:rsidRPr="00B73B52" w14:paraId="37F6EA2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D18C424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A296BB9" w14:textId="5F18559D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2167F76" w14:textId="43995308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980" w:type="dxa"/>
            <w:shd w:val="clear" w:color="auto" w:fill="auto"/>
            <w:noWrap/>
          </w:tcPr>
          <w:p w14:paraId="242490E2" w14:textId="6C13426E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406" w:type="dxa"/>
          </w:tcPr>
          <w:p w14:paraId="29D6FEBA" w14:textId="39E85EB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A45431" w:rsidRPr="00B73B52" w14:paraId="6FC9E14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AA18585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8C44C4" w14:textId="22864390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36DA03" w14:textId="13DA9DD1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2980" w:type="dxa"/>
            <w:shd w:val="clear" w:color="auto" w:fill="auto"/>
            <w:noWrap/>
          </w:tcPr>
          <w:p w14:paraId="5C567184" w14:textId="44E51EB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406" w:type="dxa"/>
          </w:tcPr>
          <w:p w14:paraId="7B4DB947" w14:textId="24D8FAE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A45431" w:rsidRPr="00B73B52" w14:paraId="7CC0177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ED5921B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52D9C5" w14:textId="331E12E9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3C847D1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14:paraId="5577E83A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7414E7F6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6113C1F9" w14:textId="77777777" w:rsidR="00A45431" w:rsidRPr="00F16D6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14:paraId="4F792ABD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6697C22" w14:textId="4E05662A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406" w:type="dxa"/>
          </w:tcPr>
          <w:p w14:paraId="47CC1EA2" w14:textId="402D4B00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A45431" w:rsidRPr="00B73B52" w14:paraId="1883A7E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1F511A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106EE8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УРАЛЬСКОЕ ГЛАВНОЕ </w:t>
            </w:r>
            <w:proofErr w:type="gramStart"/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УПРАВЛЕНИЕ  ЦЕНТРАЛЬНОГО</w:t>
            </w:r>
            <w:proofErr w:type="gramEnd"/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C247C05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(343) 269-65-23</w:t>
            </w:r>
          </w:p>
          <w:p w14:paraId="2EB6AA74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(343) 269-69-12</w:t>
            </w:r>
          </w:p>
          <w:p w14:paraId="35F14255" w14:textId="30B5E76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(343) 269-65-06</w:t>
            </w:r>
          </w:p>
        </w:tc>
        <w:tc>
          <w:tcPr>
            <w:tcW w:w="2980" w:type="dxa"/>
            <w:shd w:val="clear" w:color="auto" w:fill="auto"/>
            <w:noWrap/>
          </w:tcPr>
          <w:p w14:paraId="14E3CA5F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65svc_</w:t>
            </w:r>
            <w:r w:rsidRPr="00B73B52">
              <w:rPr>
                <w:sz w:val="22"/>
                <w:szCs w:val="22"/>
                <w:lang w:val="en-US" w:eastAsia="ru-RU"/>
              </w:rPr>
              <w:t>FSN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172122D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6BAF">
              <w:rPr>
                <w:color w:val="000000"/>
                <w:sz w:val="22"/>
                <w:szCs w:val="22"/>
                <w:shd w:val="clear" w:color="auto" w:fill="FFFFFF"/>
              </w:rPr>
              <w:t>620144,</w:t>
            </w:r>
          </w:p>
          <w:p w14:paraId="602FF75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6BAF">
              <w:rPr>
                <w:color w:val="000000"/>
                <w:sz w:val="22"/>
                <w:szCs w:val="22"/>
                <w:shd w:val="clear" w:color="auto" w:fill="FFFFFF"/>
              </w:rPr>
              <w:t>Свердловская обл.,</w:t>
            </w:r>
          </w:p>
          <w:p w14:paraId="2B302716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6BAF">
              <w:rPr>
                <w:color w:val="000000"/>
                <w:sz w:val="22"/>
                <w:szCs w:val="22"/>
                <w:shd w:val="clear" w:color="auto" w:fill="FFFFFF"/>
              </w:rPr>
              <w:t>г. Екатеринбург,</w:t>
            </w:r>
          </w:p>
          <w:p w14:paraId="415616CB" w14:textId="71583B19" w:rsidR="00A45431" w:rsidRPr="00B73B52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16BAF">
              <w:rPr>
                <w:color w:val="000000"/>
                <w:sz w:val="22"/>
                <w:szCs w:val="22"/>
                <w:shd w:val="clear" w:color="auto" w:fill="FFFFFF"/>
              </w:rPr>
              <w:t>ул. Циолковского, 18</w:t>
            </w:r>
          </w:p>
        </w:tc>
      </w:tr>
      <w:tr w:rsidR="00A45431" w:rsidRPr="00B73B52" w14:paraId="124C28E7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F722B7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8D2F54F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A16BAF">
              <w:rPr>
                <w:caps/>
                <w:color w:val="000000"/>
                <w:sz w:val="22"/>
                <w:szCs w:val="22"/>
                <w:lang w:eastAsia="ru-RU"/>
              </w:rPr>
              <w:t xml:space="preserve">ОТДЕЛЕНИЕ ПО КУРГАНСКОЙ ОБЛАСТИ </w:t>
            </w:r>
          </w:p>
          <w:p w14:paraId="4019AE18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A16BAF">
              <w:rPr>
                <w:caps/>
                <w:color w:val="000000"/>
                <w:sz w:val="22"/>
                <w:szCs w:val="22"/>
                <w:lang w:eastAsia="ru-RU"/>
              </w:rPr>
              <w:t xml:space="preserve">УРАЛЬСКОГО ГЛАВНОГО УПРАВЛЕНИЯ </w:t>
            </w:r>
          </w:p>
          <w:p w14:paraId="343892C1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A16BAF">
              <w:rPr>
                <w:caps/>
                <w:color w:val="000000"/>
                <w:sz w:val="22"/>
                <w:szCs w:val="22"/>
                <w:lang w:eastAsia="ru-RU"/>
              </w:rPr>
              <w:t xml:space="preserve">ЦЕНТРАЛЬНОГО БАНКА </w:t>
            </w:r>
          </w:p>
          <w:p w14:paraId="60FBBAC4" w14:textId="7962CD40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A16BAF">
              <w:rPr>
                <w:caps/>
                <w:color w:val="000000"/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AA0F01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(3522) 49-53-51</w:t>
            </w:r>
          </w:p>
          <w:p w14:paraId="3438EDCF" w14:textId="490E760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(3522) 49-51-51</w:t>
            </w:r>
          </w:p>
        </w:tc>
        <w:tc>
          <w:tcPr>
            <w:tcW w:w="2980" w:type="dxa"/>
            <w:shd w:val="clear" w:color="auto" w:fill="auto"/>
            <w:noWrap/>
          </w:tcPr>
          <w:p w14:paraId="395CF6B4" w14:textId="77777777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ErofeevYV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 xml:space="preserve"> </w:t>
            </w:r>
          </w:p>
          <w:p w14:paraId="0707FAAA" w14:textId="3E7137D3" w:rsidR="00A45431" w:rsidRP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NaymanovMA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A4543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16BA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7DAF55F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640002, </w:t>
            </w:r>
          </w:p>
          <w:p w14:paraId="4A81415D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Курганская обл.,</w:t>
            </w:r>
          </w:p>
          <w:p w14:paraId="5BB570D0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Курган, </w:t>
            </w:r>
          </w:p>
          <w:p w14:paraId="582804C7" w14:textId="5AB5C835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ул. Климова, 58</w:t>
            </w:r>
          </w:p>
        </w:tc>
      </w:tr>
      <w:tr w:rsidR="00A45431" w:rsidRPr="00B73B52" w14:paraId="62C1149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23141B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FB1DEA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08754" w14:textId="2F4FD84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(3532) 79-81-4</w:t>
            </w:r>
            <w:r>
              <w:rPr>
                <w:sz w:val="22"/>
                <w:szCs w:val="22"/>
                <w:lang w:val="en-US" w:eastAsia="ru-RU"/>
              </w:rPr>
              <w:t>2</w:t>
            </w:r>
            <w:r w:rsidRPr="00B73B52">
              <w:rPr>
                <w:sz w:val="22"/>
                <w:szCs w:val="22"/>
                <w:lang w:eastAsia="ru-RU"/>
              </w:rPr>
              <w:t xml:space="preserve">; </w:t>
            </w:r>
          </w:p>
          <w:p w14:paraId="69DB10FE" w14:textId="200E1DA3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(3532) 79-81-44 </w:t>
            </w:r>
          </w:p>
        </w:tc>
        <w:tc>
          <w:tcPr>
            <w:tcW w:w="2980" w:type="dxa"/>
            <w:shd w:val="clear" w:color="auto" w:fill="auto"/>
            <w:noWrap/>
          </w:tcPr>
          <w:p w14:paraId="4E11F1CA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51DBBBA0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460000, </w:t>
            </w:r>
          </w:p>
          <w:p w14:paraId="75B9BADE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Оренбургская обл., </w:t>
            </w:r>
          </w:p>
          <w:p w14:paraId="7142DD5E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Оренбург, </w:t>
            </w:r>
          </w:p>
          <w:p w14:paraId="7340996C" w14:textId="2D334FC4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ул. Ленинская, </w:t>
            </w:r>
            <w:proofErr w:type="spellStart"/>
            <w:r w:rsidRPr="00A16BAF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>. 28</w:t>
            </w:r>
          </w:p>
        </w:tc>
      </w:tr>
      <w:tr w:rsidR="00A45431" w:rsidRPr="00B73B52" w14:paraId="26E8788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3B1409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B9F3F8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7CB4FF2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(3422) 18-74-12</w:t>
            </w:r>
          </w:p>
          <w:p w14:paraId="7F370D74" w14:textId="7DC6F05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(3422) 18-75-32</w:t>
            </w:r>
          </w:p>
        </w:tc>
        <w:tc>
          <w:tcPr>
            <w:tcW w:w="2980" w:type="dxa"/>
            <w:shd w:val="clear" w:color="auto" w:fill="auto"/>
            <w:noWrap/>
          </w:tcPr>
          <w:p w14:paraId="28197C5E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09A8C4BF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614990, </w:t>
            </w:r>
          </w:p>
          <w:p w14:paraId="2A90976C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Пермский край,</w:t>
            </w:r>
          </w:p>
          <w:p w14:paraId="080DE161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Пермь, </w:t>
            </w:r>
          </w:p>
          <w:p w14:paraId="44967627" w14:textId="178C033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A45431" w:rsidRPr="00B73B52" w14:paraId="2ADC48E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2C75D1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7FDE92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04A105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(3452) 49-75-24</w:t>
            </w:r>
          </w:p>
          <w:p w14:paraId="7FAC058D" w14:textId="44612348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(3452) 49-71-46</w:t>
            </w:r>
          </w:p>
        </w:tc>
        <w:tc>
          <w:tcPr>
            <w:tcW w:w="2980" w:type="dxa"/>
            <w:shd w:val="clear" w:color="auto" w:fill="auto"/>
            <w:noWrap/>
          </w:tcPr>
          <w:p w14:paraId="5C94AF8B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63CADD98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625000, </w:t>
            </w:r>
          </w:p>
          <w:p w14:paraId="78A40C4C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Тюменская обл., </w:t>
            </w:r>
          </w:p>
          <w:p w14:paraId="4878B805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Тюмень, </w:t>
            </w:r>
          </w:p>
          <w:p w14:paraId="4D46C195" w14:textId="5A386DC2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ул. Володарского, д. 48</w:t>
            </w:r>
          </w:p>
        </w:tc>
      </w:tr>
      <w:tr w:rsidR="00A45431" w:rsidRPr="00B73B52" w14:paraId="264D152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4355AD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8B9683C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A7EF668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(351) 266-71-33</w:t>
            </w:r>
          </w:p>
          <w:p w14:paraId="43BF99C5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(351) 263-49-05</w:t>
            </w:r>
          </w:p>
          <w:p w14:paraId="7DF4E37C" w14:textId="287AF7EE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(351) 268-07-82 </w:t>
            </w:r>
          </w:p>
        </w:tc>
        <w:tc>
          <w:tcPr>
            <w:tcW w:w="2980" w:type="dxa"/>
            <w:shd w:val="clear" w:color="auto" w:fill="auto"/>
            <w:noWrap/>
          </w:tcPr>
          <w:p w14:paraId="23028C91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75</w:t>
            </w:r>
            <w:r w:rsidRPr="00B73B52">
              <w:rPr>
                <w:sz w:val="22"/>
                <w:szCs w:val="22"/>
                <w:lang w:val="en-US" w:eastAsia="ru-RU"/>
              </w:rPr>
              <w:t>post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53115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454000, </w:t>
            </w:r>
          </w:p>
          <w:p w14:paraId="2ACC6A68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Челябинская обл., </w:t>
            </w:r>
          </w:p>
          <w:p w14:paraId="7F1AD5AB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14:paraId="62FFFE62" w14:textId="438402A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16BAF">
              <w:rPr>
                <w:sz w:val="22"/>
                <w:szCs w:val="22"/>
                <w:lang w:eastAsia="ru-RU"/>
              </w:rPr>
              <w:t>пр-кт</w:t>
            </w:r>
            <w:proofErr w:type="spellEnd"/>
            <w:r w:rsidRPr="00A16BAF">
              <w:rPr>
                <w:sz w:val="22"/>
                <w:szCs w:val="22"/>
                <w:lang w:eastAsia="ru-RU"/>
              </w:rPr>
              <w:t xml:space="preserve"> Ленина, 58</w:t>
            </w:r>
          </w:p>
        </w:tc>
      </w:tr>
      <w:tr w:rsidR="00A45431" w:rsidRPr="00B73B52" w14:paraId="4391BDB5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FB30F8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A7AC64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A33533A" w14:textId="77669FD9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(347) 279-64-13 </w:t>
            </w:r>
          </w:p>
          <w:p w14:paraId="43C40115" w14:textId="3A8ABC4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(347) 279-63-96</w:t>
            </w:r>
          </w:p>
        </w:tc>
        <w:tc>
          <w:tcPr>
            <w:tcW w:w="2980" w:type="dxa"/>
            <w:shd w:val="clear" w:color="auto" w:fill="auto"/>
            <w:noWrap/>
          </w:tcPr>
          <w:p w14:paraId="5B22FABC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80svc_stat@cbr.ru</w:t>
            </w:r>
          </w:p>
          <w:p w14:paraId="1DA6542E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3041E394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36B82A3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450008, </w:t>
            </w:r>
          </w:p>
          <w:p w14:paraId="3E7F8134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Республика Башкортостан, </w:t>
            </w:r>
          </w:p>
          <w:p w14:paraId="3C8C8780" w14:textId="77777777" w:rsidR="00A45431" w:rsidRPr="00A16BAF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 xml:space="preserve">г. Уфа, </w:t>
            </w:r>
          </w:p>
          <w:p w14:paraId="5BA90820" w14:textId="76370AA5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16BAF">
              <w:rPr>
                <w:sz w:val="22"/>
                <w:szCs w:val="22"/>
                <w:lang w:eastAsia="ru-RU"/>
              </w:rPr>
              <w:t>ул. Театральная, д. 3</w:t>
            </w:r>
          </w:p>
        </w:tc>
      </w:tr>
      <w:tr w:rsidR="00A45431" w:rsidRPr="00B73B52" w14:paraId="6828F17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2B00AE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C232CA" w14:textId="2B5C1435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E543F2F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217-61-31;</w:t>
            </w:r>
          </w:p>
          <w:p w14:paraId="0108F03B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217-61-24;</w:t>
            </w:r>
          </w:p>
          <w:p w14:paraId="7DF1B609" w14:textId="4EF4A82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5109DD72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NesterovaEV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01@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2814A77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SemiturkinON@cbr.ru</w:t>
            </w:r>
          </w:p>
          <w:p w14:paraId="38B688F6" w14:textId="351267DC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48FD43E1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630099, </w:t>
            </w:r>
          </w:p>
          <w:p w14:paraId="3721EA60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</w:p>
          <w:p w14:paraId="434947DA" w14:textId="2B29445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>, 27</w:t>
            </w:r>
          </w:p>
        </w:tc>
      </w:tr>
      <w:tr w:rsidR="00A45431" w:rsidRPr="00B73B52" w14:paraId="4F36692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E11D2A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3A1DA6" w14:textId="6B7D6018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592F63" w14:textId="62D218EE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(302) 239-01-83</w:t>
            </w:r>
          </w:p>
          <w:p w14:paraId="24200A57" w14:textId="417BC6B3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(302) 239-01-95</w:t>
            </w:r>
          </w:p>
        </w:tc>
        <w:tc>
          <w:tcPr>
            <w:tcW w:w="2980" w:type="dxa"/>
            <w:shd w:val="clear" w:color="auto" w:fill="auto"/>
            <w:noWrap/>
          </w:tcPr>
          <w:p w14:paraId="444232B6" w14:textId="2E48F033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KurzhumovaEV@cbr.ru</w:t>
            </w:r>
          </w:p>
          <w:p w14:paraId="2DE403A5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3E0BBBC" w14:textId="33DA28F8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1F9715F9" w14:textId="0F8F1BE1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A45431" w:rsidRPr="00B73B52" w14:paraId="3BC0BE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398E2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81DE2D" w14:textId="6426FD00" w:rsidR="00A45431" w:rsidRPr="00B73B52" w:rsidRDefault="00A45431" w:rsidP="00A4543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2CDB316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(384) 271-92-64;</w:t>
            </w:r>
          </w:p>
          <w:p w14:paraId="16287F21" w14:textId="685C2D4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(384) 271-92-65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6BC973A2" w14:textId="77777777" w:rsidR="00A45431" w:rsidRPr="008348AE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VlasovaTD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65FFBEFB" w14:textId="2A65F9FA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KlimovaEN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7303DF2" w14:textId="037765D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650000, г. Кемерово, </w:t>
            </w:r>
          </w:p>
          <w:p w14:paraId="081C0749" w14:textId="30C52EC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>ул. Кирова, д. 12</w:t>
            </w:r>
          </w:p>
        </w:tc>
      </w:tr>
      <w:tr w:rsidR="00A45431" w:rsidRPr="00B73B52" w14:paraId="44BFAF5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E93A62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7C6348" w14:textId="54D675C2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BB3BC6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val="en-US" w:eastAsia="ru-RU"/>
              </w:rPr>
              <w:t>(391) 227-38-38</w:t>
            </w:r>
            <w:r w:rsidRPr="00744DBA">
              <w:rPr>
                <w:sz w:val="22"/>
                <w:szCs w:val="22"/>
                <w:lang w:eastAsia="ru-RU"/>
              </w:rPr>
              <w:t>;</w:t>
            </w:r>
          </w:p>
          <w:p w14:paraId="75491351" w14:textId="69F1026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val="en-US" w:eastAsia="ru-RU"/>
              </w:rPr>
              <w:t>(391) 259-06-58</w:t>
            </w:r>
          </w:p>
        </w:tc>
        <w:tc>
          <w:tcPr>
            <w:tcW w:w="2980" w:type="dxa"/>
            <w:shd w:val="clear" w:color="auto" w:fill="auto"/>
            <w:noWrap/>
          </w:tcPr>
          <w:p w14:paraId="384BA73E" w14:textId="23F70A72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406" w:type="dxa"/>
          </w:tcPr>
          <w:p w14:paraId="510AC22E" w14:textId="168AA341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660049, г. Красноярск, </w:t>
            </w:r>
          </w:p>
          <w:p w14:paraId="24C84CEF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ул. Дубровинского, </w:t>
            </w:r>
          </w:p>
          <w:p w14:paraId="1C99187B" w14:textId="333C27B8" w:rsidR="00A45431" w:rsidRPr="00B73B52" w:rsidRDefault="00A45431" w:rsidP="00A45431">
            <w:pPr>
              <w:spacing w:before="0"/>
              <w:ind w:firstLine="0"/>
              <w:jc w:val="left"/>
              <w:rPr>
                <w:sz w:val="24"/>
              </w:rPr>
            </w:pPr>
            <w:r w:rsidRPr="00B73B52">
              <w:rPr>
                <w:sz w:val="22"/>
                <w:szCs w:val="22"/>
              </w:rPr>
              <w:t>д. 70</w:t>
            </w:r>
          </w:p>
        </w:tc>
      </w:tr>
      <w:tr w:rsidR="00A45431" w:rsidRPr="00B73B52" w14:paraId="45D23D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B3F2EB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58608" w14:textId="2C06667A" w:rsidR="00A45431" w:rsidRPr="00B73B52" w:rsidRDefault="00A45431" w:rsidP="00A4543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C8CC6E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14:paraId="72577B77" w14:textId="77777777" w:rsidR="00A45431" w:rsidRPr="00744DBA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(381) 298-08-21;</w:t>
            </w:r>
          </w:p>
          <w:p w14:paraId="332090C6" w14:textId="212866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2980" w:type="dxa"/>
            <w:shd w:val="clear" w:color="auto" w:fill="auto"/>
            <w:noWrap/>
          </w:tcPr>
          <w:p w14:paraId="4F3A153C" w14:textId="550CE2F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52</w:t>
            </w:r>
            <w:r w:rsidRPr="00744DBA">
              <w:rPr>
                <w:sz w:val="22"/>
                <w:szCs w:val="22"/>
                <w:lang w:val="en-US" w:eastAsia="ru-RU"/>
              </w:rPr>
              <w:t>svc</w:t>
            </w:r>
            <w:r w:rsidRPr="00744DBA">
              <w:rPr>
                <w:sz w:val="22"/>
                <w:szCs w:val="22"/>
                <w:lang w:eastAsia="ru-RU"/>
              </w:rPr>
              <w:t>_</w:t>
            </w:r>
            <w:r w:rsidRPr="00744DBA">
              <w:rPr>
                <w:sz w:val="22"/>
                <w:szCs w:val="22"/>
                <w:lang w:val="en-US" w:eastAsia="ru-RU"/>
              </w:rPr>
              <w:t>in</w:t>
            </w:r>
            <w:r w:rsidRPr="00744DBA">
              <w:rPr>
                <w:sz w:val="22"/>
                <w:szCs w:val="22"/>
                <w:lang w:eastAsia="ru-RU"/>
              </w:rPr>
              <w:t>_</w:t>
            </w:r>
            <w:r w:rsidRPr="00744DBA">
              <w:rPr>
                <w:sz w:val="22"/>
                <w:szCs w:val="22"/>
                <w:lang w:val="en-US" w:eastAsia="ru-RU"/>
              </w:rPr>
              <w:t>invest</w:t>
            </w:r>
            <w:r w:rsidRPr="00744D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65A61A6E" w14:textId="5FA5A64A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5A5495C" w14:textId="3050E03A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A45431" w:rsidRPr="00B73B52" w14:paraId="63AE979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EFCA41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B84F480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CCDF8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F96A722" w14:textId="4C204DE9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794FE6A7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4C887B70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г.</w:t>
            </w:r>
            <w:r w:rsidRPr="00B73B52">
              <w:rPr>
                <w:sz w:val="22"/>
                <w:szCs w:val="22"/>
                <w:lang w:eastAsia="ru-RU"/>
              </w:rPr>
              <w:t xml:space="preserve"> Владивосток</w:t>
            </w:r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17A3106F" w14:textId="2AF45AD2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B73B52">
              <w:rPr>
                <w:sz w:val="22"/>
                <w:szCs w:val="22"/>
                <w:lang w:val="en-US" w:eastAsia="ru-RU"/>
              </w:rPr>
              <w:t>.</w:t>
            </w:r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A45431" w:rsidRPr="00B73B52" w14:paraId="2565FDA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95CD12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947E86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E3D60B6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35CD9">
              <w:rPr>
                <w:color w:val="000000"/>
                <w:sz w:val="22"/>
                <w:szCs w:val="22"/>
              </w:rPr>
              <w:t>(4162) 59-88-95</w:t>
            </w:r>
          </w:p>
          <w:p w14:paraId="73B40FB0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35CD9">
              <w:rPr>
                <w:color w:val="000000"/>
                <w:sz w:val="22"/>
                <w:szCs w:val="22"/>
              </w:rPr>
              <w:t>(4162) 59-88-93</w:t>
            </w:r>
          </w:p>
          <w:p w14:paraId="3DC2FF66" w14:textId="5DCAD084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</w:rPr>
              <w:t>(4162) 59-88-90</w:t>
            </w:r>
          </w:p>
        </w:tc>
        <w:tc>
          <w:tcPr>
            <w:tcW w:w="2980" w:type="dxa"/>
            <w:shd w:val="clear" w:color="auto" w:fill="auto"/>
            <w:noWrap/>
          </w:tcPr>
          <w:p w14:paraId="710AFC07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fr-FR"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NosyrevaAYU@cbr.ru</w:t>
            </w:r>
          </w:p>
          <w:p w14:paraId="4D7392FA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fr-FR"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SychevaMA@cbr.ru</w:t>
            </w:r>
          </w:p>
          <w:p w14:paraId="59A10969" w14:textId="65DA532A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BotkinAN@cbr.ru</w:t>
            </w:r>
          </w:p>
        </w:tc>
        <w:tc>
          <w:tcPr>
            <w:tcW w:w="2406" w:type="dxa"/>
          </w:tcPr>
          <w:p w14:paraId="7B4CE9AD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2BE02475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6DFBF14E" w14:textId="50E3608A" w:rsidR="00A45431" w:rsidRPr="00B73B52" w:rsidRDefault="00A45431" w:rsidP="00A4543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A45431" w:rsidRPr="00B73B52" w14:paraId="2CA88873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20BBB2" w14:textId="5F0B7781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56489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64E3CC" w14:textId="784C97B3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(42622) 9-44-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>84</w:t>
            </w:r>
          </w:p>
          <w:p w14:paraId="45C0B4A0" w14:textId="77777777" w:rsidR="00A45431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(42622) 9-44-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>54</w:t>
            </w:r>
          </w:p>
          <w:p w14:paraId="051AB9D4" w14:textId="600F250C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C35CD9">
              <w:rPr>
                <w:color w:val="000000"/>
                <w:sz w:val="22"/>
                <w:szCs w:val="22"/>
                <w:lang w:val="en-US" w:eastAsia="ru-RU"/>
              </w:rPr>
              <w:t>(42622) 9-44-66</w:t>
            </w:r>
          </w:p>
        </w:tc>
        <w:tc>
          <w:tcPr>
            <w:tcW w:w="2980" w:type="dxa"/>
            <w:shd w:val="clear" w:color="auto" w:fill="auto"/>
            <w:noWrap/>
          </w:tcPr>
          <w:p w14:paraId="2B4E538F" w14:textId="77777777" w:rsidR="00A45431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LagulovaES@cbr.ru;  VorobevaES@cbr.ru</w:t>
            </w:r>
          </w:p>
          <w:p w14:paraId="13CB595B" w14:textId="49B342CD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ProninaNN@cbr.ru</w:t>
            </w:r>
          </w:p>
        </w:tc>
        <w:tc>
          <w:tcPr>
            <w:tcW w:w="2406" w:type="dxa"/>
          </w:tcPr>
          <w:p w14:paraId="3DFB6546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510B79D3" w14:textId="09DC2051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г. Биробиджан, проспект 60-летия СССР, д. 5</w:t>
            </w:r>
          </w:p>
        </w:tc>
      </w:tr>
      <w:tr w:rsidR="00A45431" w:rsidRPr="00B73B52" w14:paraId="06D9668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C8D39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10520D2" w14:textId="77777777" w:rsidR="00A45431" w:rsidRPr="00B73B52" w:rsidRDefault="00A45431" w:rsidP="00A45431">
            <w:pPr>
              <w:spacing w:before="0"/>
              <w:ind w:firstLine="1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426847" w14:textId="77777777" w:rsidR="00A45431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B73B52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  <w:p w14:paraId="5F0CBED4" w14:textId="23262D65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(4152) 41-92-16</w:t>
            </w:r>
          </w:p>
        </w:tc>
        <w:tc>
          <w:tcPr>
            <w:tcW w:w="2980" w:type="dxa"/>
            <w:shd w:val="clear" w:color="auto" w:fill="auto"/>
            <w:noWrap/>
          </w:tcPr>
          <w:p w14:paraId="2A85D279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30ieco@cbr.ru</w:t>
            </w:r>
          </w:p>
          <w:p w14:paraId="78653AD9" w14:textId="6AE82BF2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30svcadnp@cbr.ru</w:t>
            </w:r>
          </w:p>
        </w:tc>
        <w:tc>
          <w:tcPr>
            <w:tcW w:w="2406" w:type="dxa"/>
          </w:tcPr>
          <w:p w14:paraId="14C7AACB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796003C4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</w:p>
          <w:p w14:paraId="1DCF5692" w14:textId="737D647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пр. Карла-Маркса, 29/2</w:t>
            </w:r>
          </w:p>
        </w:tc>
      </w:tr>
      <w:tr w:rsidR="00A45431" w:rsidRPr="00B73B52" w14:paraId="1E5FA5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5E05EE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8353E53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30277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7C0C6CCE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44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3B7102D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FC17F8B" w14:textId="20F45335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406" w:type="dxa"/>
          </w:tcPr>
          <w:p w14:paraId="05CE44D4" w14:textId="379FFB1E" w:rsidR="00A45431" w:rsidRPr="00B73B52" w:rsidRDefault="00A45431" w:rsidP="00A4543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Магаданская область, г. Магадан, ул. Пушкина, д. 4</w:t>
            </w:r>
          </w:p>
        </w:tc>
      </w:tr>
      <w:tr w:rsidR="00A45431" w:rsidRPr="00B73B52" w14:paraId="5596B43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4F7224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60764E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94425D4" w14:textId="3EA4001E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(4242) 78-12-95</w:t>
            </w:r>
          </w:p>
          <w:p w14:paraId="466C3A57" w14:textId="22C019A1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(4242) 78-12-96</w:t>
            </w:r>
          </w:p>
          <w:p w14:paraId="2CBFB238" w14:textId="4106ED0E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(4242) 78-12-97</w:t>
            </w:r>
          </w:p>
        </w:tc>
        <w:tc>
          <w:tcPr>
            <w:tcW w:w="2980" w:type="dxa"/>
            <w:shd w:val="clear" w:color="auto" w:fill="auto"/>
            <w:noWrap/>
          </w:tcPr>
          <w:p w14:paraId="3CA53532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8F68E11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6C0ADC47" w14:textId="15B4DFEB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406" w:type="dxa"/>
          </w:tcPr>
          <w:p w14:paraId="3DAF0306" w14:textId="328A4E88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Коммунистический, д.47</w:t>
            </w:r>
          </w:p>
        </w:tc>
      </w:tr>
      <w:tr w:rsidR="00A45431" w:rsidRPr="00B73B52" w14:paraId="7E89E0C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E48A43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7336B02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70F93CF" w14:textId="65161C96" w:rsidR="00A45431" w:rsidRPr="00A91DE8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A91DE8">
              <w:rPr>
                <w:color w:val="000000"/>
                <w:sz w:val="22"/>
                <w:szCs w:val="22"/>
                <w:lang w:eastAsia="ru-RU"/>
              </w:rPr>
              <w:t>4212) 39-99-82</w:t>
            </w:r>
          </w:p>
          <w:p w14:paraId="50F40DEB" w14:textId="6BA6479C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91DE8">
              <w:rPr>
                <w:color w:val="000000"/>
                <w:sz w:val="22"/>
                <w:szCs w:val="22"/>
                <w:lang w:eastAsia="ru-RU"/>
              </w:rPr>
              <w:t>(4212) 39-99-19 (4212) 39-99-28</w:t>
            </w:r>
          </w:p>
        </w:tc>
        <w:tc>
          <w:tcPr>
            <w:tcW w:w="2980" w:type="dxa"/>
            <w:shd w:val="clear" w:color="auto" w:fill="auto"/>
            <w:noWrap/>
          </w:tcPr>
          <w:p w14:paraId="77A52294" w14:textId="7FF647DF" w:rsidR="00A45431" w:rsidRPr="00C35CD9" w:rsidRDefault="00A45431" w:rsidP="00A45431">
            <w:pPr>
              <w:spacing w:before="0"/>
              <w:ind w:firstLine="0"/>
              <w:jc w:val="left"/>
              <w:rPr>
                <w:sz w:val="24"/>
                <w:lang w:eastAsia="ru-RU"/>
              </w:rPr>
            </w:pPr>
            <w:r w:rsidRPr="00C35CD9">
              <w:rPr>
                <w:sz w:val="24"/>
              </w:rPr>
              <w:t>08svc_adnp@cbr.ru</w:t>
            </w:r>
          </w:p>
        </w:tc>
        <w:tc>
          <w:tcPr>
            <w:tcW w:w="2406" w:type="dxa"/>
          </w:tcPr>
          <w:p w14:paraId="0FB625B3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B73B52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B73B52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A45431" w:rsidRPr="00B73B52" w14:paraId="228BA16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7DCDA8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6851E0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F04CDED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(42722) 2-99-17</w:t>
            </w:r>
          </w:p>
          <w:p w14:paraId="60BAF7CE" w14:textId="465CBA8A" w:rsidR="00A45431" w:rsidRPr="00B73B52" w:rsidRDefault="00A45431" w:rsidP="00A4543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(42722) 2-99-20</w:t>
            </w:r>
          </w:p>
        </w:tc>
        <w:tc>
          <w:tcPr>
            <w:tcW w:w="2980" w:type="dxa"/>
            <w:shd w:val="clear" w:color="auto" w:fill="auto"/>
            <w:noWrap/>
          </w:tcPr>
          <w:p w14:paraId="4533F92D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77invest@cbr.ru</w:t>
            </w:r>
          </w:p>
          <w:p w14:paraId="65D0E375" w14:textId="75EB0A5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77post@cbr.ru</w:t>
            </w:r>
          </w:p>
        </w:tc>
        <w:tc>
          <w:tcPr>
            <w:tcW w:w="2406" w:type="dxa"/>
          </w:tcPr>
          <w:p w14:paraId="2E7B757C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0E3814E9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2B4AE6F7" w14:textId="09382815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Дежнева, д.7</w:t>
            </w:r>
          </w:p>
        </w:tc>
      </w:tr>
      <w:tr w:rsidR="00A45431" w:rsidRPr="00DF2163" w14:paraId="65B7E9BF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EA2D7" w14:textId="77777777" w:rsidR="00A45431" w:rsidRPr="00B73B52" w:rsidRDefault="00A45431" w:rsidP="00A4543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1D3080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956E80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(4112) 39-28-58</w:t>
            </w:r>
          </w:p>
          <w:p w14:paraId="2F0B173E" w14:textId="44BCCCF6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(4112) 39-28-94</w:t>
            </w:r>
          </w:p>
        </w:tc>
        <w:tc>
          <w:tcPr>
            <w:tcW w:w="2980" w:type="dxa"/>
            <w:shd w:val="clear" w:color="auto" w:fill="auto"/>
            <w:noWrap/>
          </w:tcPr>
          <w:p w14:paraId="2A6432F3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98svcOpr@cbr.ru</w:t>
            </w:r>
          </w:p>
          <w:p w14:paraId="61036B6B" w14:textId="77777777" w:rsidR="00A45431" w:rsidRPr="00C35CD9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NoevaLI@cbr.ru</w:t>
            </w:r>
          </w:p>
          <w:p w14:paraId="041A5CEB" w14:textId="5B3CE23A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SlepchenkoLV@cbr.ru</w:t>
            </w:r>
          </w:p>
        </w:tc>
        <w:tc>
          <w:tcPr>
            <w:tcW w:w="2406" w:type="dxa"/>
          </w:tcPr>
          <w:p w14:paraId="0841C096" w14:textId="77777777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360C327" w14:textId="25CF74AF" w:rsidR="00A45431" w:rsidRPr="00B73B52" w:rsidRDefault="00A45431" w:rsidP="00A4543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г. Якутск, ул. Кирова, д.17</w:t>
            </w:r>
          </w:p>
        </w:tc>
      </w:tr>
    </w:tbl>
    <w:p w14:paraId="3DD355C9" w14:textId="77777777" w:rsidR="00521F29" w:rsidRPr="00775906" w:rsidRDefault="00521F29" w:rsidP="00B41FCA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2841"/>
    <w:rsid w:val="00015127"/>
    <w:rsid w:val="000158FD"/>
    <w:rsid w:val="0002372C"/>
    <w:rsid w:val="00032E36"/>
    <w:rsid w:val="00033533"/>
    <w:rsid w:val="00033DFC"/>
    <w:rsid w:val="00036AD3"/>
    <w:rsid w:val="00036C8E"/>
    <w:rsid w:val="0004385B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B6976"/>
    <w:rsid w:val="000C05BD"/>
    <w:rsid w:val="000C30F2"/>
    <w:rsid w:val="000C5E83"/>
    <w:rsid w:val="000C60F5"/>
    <w:rsid w:val="000D17B7"/>
    <w:rsid w:val="000D28E0"/>
    <w:rsid w:val="000D5C48"/>
    <w:rsid w:val="000D7D8A"/>
    <w:rsid w:val="000E4679"/>
    <w:rsid w:val="000E5003"/>
    <w:rsid w:val="000F0FAC"/>
    <w:rsid w:val="000F1E03"/>
    <w:rsid w:val="000F235A"/>
    <w:rsid w:val="000F51C1"/>
    <w:rsid w:val="0010275A"/>
    <w:rsid w:val="00107FB2"/>
    <w:rsid w:val="0011210B"/>
    <w:rsid w:val="00116B43"/>
    <w:rsid w:val="001247A9"/>
    <w:rsid w:val="00131942"/>
    <w:rsid w:val="00136FA4"/>
    <w:rsid w:val="00146C48"/>
    <w:rsid w:val="00147AED"/>
    <w:rsid w:val="00151211"/>
    <w:rsid w:val="001554E0"/>
    <w:rsid w:val="001606F1"/>
    <w:rsid w:val="00162FB2"/>
    <w:rsid w:val="00163E7B"/>
    <w:rsid w:val="0016496B"/>
    <w:rsid w:val="00167BC8"/>
    <w:rsid w:val="0017008D"/>
    <w:rsid w:val="00170A89"/>
    <w:rsid w:val="001756E9"/>
    <w:rsid w:val="00177606"/>
    <w:rsid w:val="00177890"/>
    <w:rsid w:val="00180F5E"/>
    <w:rsid w:val="00181034"/>
    <w:rsid w:val="00190A8F"/>
    <w:rsid w:val="001910DD"/>
    <w:rsid w:val="001912CC"/>
    <w:rsid w:val="0019647B"/>
    <w:rsid w:val="001A2B7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2623A"/>
    <w:rsid w:val="00232D7F"/>
    <w:rsid w:val="00240F2A"/>
    <w:rsid w:val="00242F12"/>
    <w:rsid w:val="0025046D"/>
    <w:rsid w:val="00251368"/>
    <w:rsid w:val="00252CA0"/>
    <w:rsid w:val="002531DE"/>
    <w:rsid w:val="00264307"/>
    <w:rsid w:val="00267198"/>
    <w:rsid w:val="002743CB"/>
    <w:rsid w:val="00274542"/>
    <w:rsid w:val="00276505"/>
    <w:rsid w:val="002921AB"/>
    <w:rsid w:val="002933FA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E0C95"/>
    <w:rsid w:val="002E2844"/>
    <w:rsid w:val="002E3546"/>
    <w:rsid w:val="002E5975"/>
    <w:rsid w:val="002F1AC5"/>
    <w:rsid w:val="002F6B05"/>
    <w:rsid w:val="00300930"/>
    <w:rsid w:val="00300A27"/>
    <w:rsid w:val="00307B2A"/>
    <w:rsid w:val="0031265B"/>
    <w:rsid w:val="00313A92"/>
    <w:rsid w:val="00313E8A"/>
    <w:rsid w:val="00320D23"/>
    <w:rsid w:val="0032673B"/>
    <w:rsid w:val="00326946"/>
    <w:rsid w:val="00327934"/>
    <w:rsid w:val="00330B68"/>
    <w:rsid w:val="00331DF7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1F"/>
    <w:rsid w:val="003C3E94"/>
    <w:rsid w:val="003D141F"/>
    <w:rsid w:val="003D2C31"/>
    <w:rsid w:val="003D6D65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16D07"/>
    <w:rsid w:val="00421DCF"/>
    <w:rsid w:val="004268DA"/>
    <w:rsid w:val="004277AD"/>
    <w:rsid w:val="004304BC"/>
    <w:rsid w:val="004347C3"/>
    <w:rsid w:val="00435A89"/>
    <w:rsid w:val="00441433"/>
    <w:rsid w:val="00443F62"/>
    <w:rsid w:val="00445C7B"/>
    <w:rsid w:val="00450B86"/>
    <w:rsid w:val="004530E6"/>
    <w:rsid w:val="00456D9F"/>
    <w:rsid w:val="004613FD"/>
    <w:rsid w:val="00461842"/>
    <w:rsid w:val="004659F0"/>
    <w:rsid w:val="0046773F"/>
    <w:rsid w:val="00472825"/>
    <w:rsid w:val="00473C63"/>
    <w:rsid w:val="00480B50"/>
    <w:rsid w:val="0049013F"/>
    <w:rsid w:val="00494B0F"/>
    <w:rsid w:val="00497F4A"/>
    <w:rsid w:val="004A01AF"/>
    <w:rsid w:val="004A2016"/>
    <w:rsid w:val="004A3D23"/>
    <w:rsid w:val="004A43E7"/>
    <w:rsid w:val="004A7F81"/>
    <w:rsid w:val="004B2679"/>
    <w:rsid w:val="004B47C6"/>
    <w:rsid w:val="004B56EF"/>
    <w:rsid w:val="004B7B3F"/>
    <w:rsid w:val="004C6C59"/>
    <w:rsid w:val="004D0C4E"/>
    <w:rsid w:val="004D6659"/>
    <w:rsid w:val="004D6B63"/>
    <w:rsid w:val="004D710D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36878"/>
    <w:rsid w:val="005402F1"/>
    <w:rsid w:val="00540D97"/>
    <w:rsid w:val="005449D0"/>
    <w:rsid w:val="0054646B"/>
    <w:rsid w:val="00546DCD"/>
    <w:rsid w:val="00556BAE"/>
    <w:rsid w:val="005601C3"/>
    <w:rsid w:val="00566187"/>
    <w:rsid w:val="005677E0"/>
    <w:rsid w:val="00570C7F"/>
    <w:rsid w:val="0057164B"/>
    <w:rsid w:val="00572DB3"/>
    <w:rsid w:val="005733D6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D5057"/>
    <w:rsid w:val="005E3861"/>
    <w:rsid w:val="005F3EBA"/>
    <w:rsid w:val="005F4594"/>
    <w:rsid w:val="005F6F1F"/>
    <w:rsid w:val="006013B8"/>
    <w:rsid w:val="00604168"/>
    <w:rsid w:val="00606F27"/>
    <w:rsid w:val="00611498"/>
    <w:rsid w:val="006129E8"/>
    <w:rsid w:val="00621BDF"/>
    <w:rsid w:val="00622004"/>
    <w:rsid w:val="00622CDA"/>
    <w:rsid w:val="00623926"/>
    <w:rsid w:val="00634405"/>
    <w:rsid w:val="006375BE"/>
    <w:rsid w:val="006448C7"/>
    <w:rsid w:val="00655C61"/>
    <w:rsid w:val="0066703D"/>
    <w:rsid w:val="006747C5"/>
    <w:rsid w:val="00674930"/>
    <w:rsid w:val="00674F8D"/>
    <w:rsid w:val="00676C6A"/>
    <w:rsid w:val="00677DF0"/>
    <w:rsid w:val="00680034"/>
    <w:rsid w:val="00681BF4"/>
    <w:rsid w:val="006861DF"/>
    <w:rsid w:val="0068635F"/>
    <w:rsid w:val="00686CE6"/>
    <w:rsid w:val="00696521"/>
    <w:rsid w:val="006A6EBE"/>
    <w:rsid w:val="006B0C72"/>
    <w:rsid w:val="006B179F"/>
    <w:rsid w:val="006B55FD"/>
    <w:rsid w:val="006B6542"/>
    <w:rsid w:val="006C11EB"/>
    <w:rsid w:val="006C33E5"/>
    <w:rsid w:val="006D24D1"/>
    <w:rsid w:val="006D2EAC"/>
    <w:rsid w:val="006D7D70"/>
    <w:rsid w:val="006E288F"/>
    <w:rsid w:val="006E77D3"/>
    <w:rsid w:val="006F6C9B"/>
    <w:rsid w:val="007015AE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4E94"/>
    <w:rsid w:val="00775906"/>
    <w:rsid w:val="00775D72"/>
    <w:rsid w:val="00781294"/>
    <w:rsid w:val="007858D8"/>
    <w:rsid w:val="00793799"/>
    <w:rsid w:val="0079478F"/>
    <w:rsid w:val="0079761F"/>
    <w:rsid w:val="007A2B1D"/>
    <w:rsid w:val="007A4C49"/>
    <w:rsid w:val="007B304B"/>
    <w:rsid w:val="007B3E77"/>
    <w:rsid w:val="007B4681"/>
    <w:rsid w:val="007B7C9F"/>
    <w:rsid w:val="007C156E"/>
    <w:rsid w:val="007C2E4A"/>
    <w:rsid w:val="007D2900"/>
    <w:rsid w:val="007D37D5"/>
    <w:rsid w:val="007E33AC"/>
    <w:rsid w:val="007E45CE"/>
    <w:rsid w:val="007E7956"/>
    <w:rsid w:val="007F1226"/>
    <w:rsid w:val="007F25AE"/>
    <w:rsid w:val="007F325F"/>
    <w:rsid w:val="00801858"/>
    <w:rsid w:val="0080225F"/>
    <w:rsid w:val="00816B68"/>
    <w:rsid w:val="00817FD4"/>
    <w:rsid w:val="00820814"/>
    <w:rsid w:val="00826CF0"/>
    <w:rsid w:val="00826FC3"/>
    <w:rsid w:val="00830CEE"/>
    <w:rsid w:val="00832B88"/>
    <w:rsid w:val="008348AE"/>
    <w:rsid w:val="00841143"/>
    <w:rsid w:val="00845B1F"/>
    <w:rsid w:val="00845EBB"/>
    <w:rsid w:val="00846AC9"/>
    <w:rsid w:val="00854857"/>
    <w:rsid w:val="0085514F"/>
    <w:rsid w:val="00860DFD"/>
    <w:rsid w:val="0086137A"/>
    <w:rsid w:val="00867AB3"/>
    <w:rsid w:val="00881621"/>
    <w:rsid w:val="00885BC6"/>
    <w:rsid w:val="00886BD3"/>
    <w:rsid w:val="00886C69"/>
    <w:rsid w:val="00891982"/>
    <w:rsid w:val="00891C9C"/>
    <w:rsid w:val="00893169"/>
    <w:rsid w:val="0089486A"/>
    <w:rsid w:val="008A3C90"/>
    <w:rsid w:val="008A66B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169E1"/>
    <w:rsid w:val="00920654"/>
    <w:rsid w:val="00921E44"/>
    <w:rsid w:val="00924C77"/>
    <w:rsid w:val="009260B0"/>
    <w:rsid w:val="009272E6"/>
    <w:rsid w:val="00927C50"/>
    <w:rsid w:val="009305E4"/>
    <w:rsid w:val="00931F5E"/>
    <w:rsid w:val="009364D8"/>
    <w:rsid w:val="00936B6B"/>
    <w:rsid w:val="00943589"/>
    <w:rsid w:val="009464A2"/>
    <w:rsid w:val="009465B8"/>
    <w:rsid w:val="00947310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5980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C7F9C"/>
    <w:rsid w:val="009D2E9A"/>
    <w:rsid w:val="009D35A1"/>
    <w:rsid w:val="009D6A37"/>
    <w:rsid w:val="009D6A79"/>
    <w:rsid w:val="009E475E"/>
    <w:rsid w:val="009E5569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4E24"/>
    <w:rsid w:val="00A16BAF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5431"/>
    <w:rsid w:val="00A464F8"/>
    <w:rsid w:val="00A47A28"/>
    <w:rsid w:val="00A557C4"/>
    <w:rsid w:val="00A5674B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1DE8"/>
    <w:rsid w:val="00A92236"/>
    <w:rsid w:val="00AA1DB7"/>
    <w:rsid w:val="00AA4AD1"/>
    <w:rsid w:val="00AA6B0A"/>
    <w:rsid w:val="00AB1A17"/>
    <w:rsid w:val="00AB73CF"/>
    <w:rsid w:val="00AC482C"/>
    <w:rsid w:val="00AC62BC"/>
    <w:rsid w:val="00AD6F8F"/>
    <w:rsid w:val="00AD7F5F"/>
    <w:rsid w:val="00AE023F"/>
    <w:rsid w:val="00AE098A"/>
    <w:rsid w:val="00B006BD"/>
    <w:rsid w:val="00B00B6F"/>
    <w:rsid w:val="00B00F05"/>
    <w:rsid w:val="00B04288"/>
    <w:rsid w:val="00B12326"/>
    <w:rsid w:val="00B149B4"/>
    <w:rsid w:val="00B22E35"/>
    <w:rsid w:val="00B271B2"/>
    <w:rsid w:val="00B278C8"/>
    <w:rsid w:val="00B3109E"/>
    <w:rsid w:val="00B37302"/>
    <w:rsid w:val="00B41FCA"/>
    <w:rsid w:val="00B474F0"/>
    <w:rsid w:val="00B5016B"/>
    <w:rsid w:val="00B52A4F"/>
    <w:rsid w:val="00B57576"/>
    <w:rsid w:val="00B63DAB"/>
    <w:rsid w:val="00B6432F"/>
    <w:rsid w:val="00B663D2"/>
    <w:rsid w:val="00B73B52"/>
    <w:rsid w:val="00B745A5"/>
    <w:rsid w:val="00B77ED8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72"/>
    <w:rsid w:val="00BC5C29"/>
    <w:rsid w:val="00BC611D"/>
    <w:rsid w:val="00BC7B9A"/>
    <w:rsid w:val="00BD4B0B"/>
    <w:rsid w:val="00BD5BCC"/>
    <w:rsid w:val="00BD6182"/>
    <w:rsid w:val="00BD7E72"/>
    <w:rsid w:val="00BE17F5"/>
    <w:rsid w:val="00BE3560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4C69"/>
    <w:rsid w:val="00C25336"/>
    <w:rsid w:val="00C262F9"/>
    <w:rsid w:val="00C273ED"/>
    <w:rsid w:val="00C276A7"/>
    <w:rsid w:val="00C27ADA"/>
    <w:rsid w:val="00C308F4"/>
    <w:rsid w:val="00C3396C"/>
    <w:rsid w:val="00C347C9"/>
    <w:rsid w:val="00C35CD9"/>
    <w:rsid w:val="00C37131"/>
    <w:rsid w:val="00C37683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75C7"/>
    <w:rsid w:val="00CA0D7A"/>
    <w:rsid w:val="00CA657F"/>
    <w:rsid w:val="00CB15FA"/>
    <w:rsid w:val="00CB2CA7"/>
    <w:rsid w:val="00CB3FE4"/>
    <w:rsid w:val="00CC032D"/>
    <w:rsid w:val="00CC1DB7"/>
    <w:rsid w:val="00CC57AA"/>
    <w:rsid w:val="00CC67A2"/>
    <w:rsid w:val="00CC75F3"/>
    <w:rsid w:val="00CD2C6B"/>
    <w:rsid w:val="00CD4522"/>
    <w:rsid w:val="00CE1ACA"/>
    <w:rsid w:val="00CE1F45"/>
    <w:rsid w:val="00CE4CDA"/>
    <w:rsid w:val="00CE6805"/>
    <w:rsid w:val="00D01205"/>
    <w:rsid w:val="00D02649"/>
    <w:rsid w:val="00D07769"/>
    <w:rsid w:val="00D11836"/>
    <w:rsid w:val="00D14764"/>
    <w:rsid w:val="00D170DD"/>
    <w:rsid w:val="00D20B78"/>
    <w:rsid w:val="00D24646"/>
    <w:rsid w:val="00D252BC"/>
    <w:rsid w:val="00D35163"/>
    <w:rsid w:val="00D36E51"/>
    <w:rsid w:val="00D37A37"/>
    <w:rsid w:val="00D37C9E"/>
    <w:rsid w:val="00D4070B"/>
    <w:rsid w:val="00D42812"/>
    <w:rsid w:val="00D435EB"/>
    <w:rsid w:val="00D4499A"/>
    <w:rsid w:val="00D4558D"/>
    <w:rsid w:val="00D63053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A43A9"/>
    <w:rsid w:val="00DC539B"/>
    <w:rsid w:val="00DC567E"/>
    <w:rsid w:val="00DD0538"/>
    <w:rsid w:val="00DD0E36"/>
    <w:rsid w:val="00DD44EA"/>
    <w:rsid w:val="00DE078F"/>
    <w:rsid w:val="00DE133B"/>
    <w:rsid w:val="00DE2F01"/>
    <w:rsid w:val="00DE582E"/>
    <w:rsid w:val="00DF2163"/>
    <w:rsid w:val="00DF3179"/>
    <w:rsid w:val="00DF7D4D"/>
    <w:rsid w:val="00E01775"/>
    <w:rsid w:val="00E02237"/>
    <w:rsid w:val="00E04812"/>
    <w:rsid w:val="00E04B0E"/>
    <w:rsid w:val="00E13134"/>
    <w:rsid w:val="00E1401E"/>
    <w:rsid w:val="00E144DB"/>
    <w:rsid w:val="00E16199"/>
    <w:rsid w:val="00E249C5"/>
    <w:rsid w:val="00E27682"/>
    <w:rsid w:val="00E27D99"/>
    <w:rsid w:val="00E3122D"/>
    <w:rsid w:val="00E31A8C"/>
    <w:rsid w:val="00E364AF"/>
    <w:rsid w:val="00E41FD1"/>
    <w:rsid w:val="00E42BEB"/>
    <w:rsid w:val="00E42E95"/>
    <w:rsid w:val="00E433C1"/>
    <w:rsid w:val="00E453BE"/>
    <w:rsid w:val="00E4693F"/>
    <w:rsid w:val="00E528E3"/>
    <w:rsid w:val="00E557F1"/>
    <w:rsid w:val="00E62A37"/>
    <w:rsid w:val="00E6662A"/>
    <w:rsid w:val="00E66B08"/>
    <w:rsid w:val="00E67DED"/>
    <w:rsid w:val="00E7254C"/>
    <w:rsid w:val="00E73217"/>
    <w:rsid w:val="00E75F56"/>
    <w:rsid w:val="00E761AB"/>
    <w:rsid w:val="00E7742F"/>
    <w:rsid w:val="00E81E00"/>
    <w:rsid w:val="00E831C2"/>
    <w:rsid w:val="00E8535C"/>
    <w:rsid w:val="00E867E3"/>
    <w:rsid w:val="00E86E2A"/>
    <w:rsid w:val="00E86E61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7465"/>
    <w:rsid w:val="00EB7A64"/>
    <w:rsid w:val="00EC00C2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00230"/>
    <w:rsid w:val="00F102F4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3C5F"/>
    <w:rsid w:val="00F57EAF"/>
    <w:rsid w:val="00F6232E"/>
    <w:rsid w:val="00F67F21"/>
    <w:rsid w:val="00F713AA"/>
    <w:rsid w:val="00F72AE2"/>
    <w:rsid w:val="00F7567E"/>
    <w:rsid w:val="00F851B0"/>
    <w:rsid w:val="00F92411"/>
    <w:rsid w:val="00F9704B"/>
    <w:rsid w:val="00F97CB5"/>
    <w:rsid w:val="00FA2549"/>
    <w:rsid w:val="00FA3488"/>
    <w:rsid w:val="00FA66F2"/>
    <w:rsid w:val="00FA7BC6"/>
    <w:rsid w:val="00FB040B"/>
    <w:rsid w:val="00FB370E"/>
    <w:rsid w:val="00FB78F5"/>
    <w:rsid w:val="00FC16A0"/>
    <w:rsid w:val="00FC487F"/>
    <w:rsid w:val="00FD28DD"/>
    <w:rsid w:val="00FE03D2"/>
    <w:rsid w:val="00FE76CC"/>
    <w:rsid w:val="00FE7FF8"/>
    <w:rsid w:val="00FF282D"/>
    <w:rsid w:val="5AB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50A8A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ind w:firstLine="0"/>
    </w:pPr>
  </w:style>
  <w:style w:type="paragraph" w:customStyle="1" w:styleId="2-">
    <w:name w:val="ЦБ_заголовок 2-ой уровень"/>
    <w:basedOn w:val="a0"/>
    <w:rsid w:val="0031265B"/>
    <w:pPr>
      <w:ind w:firstLine="0"/>
    </w:pPr>
  </w:style>
  <w:style w:type="paragraph" w:customStyle="1" w:styleId="3-">
    <w:name w:val="ЦБ_заголовок 3-ий уровень"/>
    <w:basedOn w:val="a0"/>
    <w:rsid w:val="0031265B"/>
    <w:pPr>
      <w:ind w:firstLine="0"/>
    </w:pPr>
  </w:style>
  <w:style w:type="paragraph" w:customStyle="1" w:styleId="4">
    <w:name w:val="Щ4"/>
    <w:basedOn w:val="a0"/>
    <w:rsid w:val="0031265B"/>
    <w:pPr>
      <w:ind w:firstLine="0"/>
    </w:pPr>
  </w:style>
  <w:style w:type="paragraph" w:customStyle="1" w:styleId="5">
    <w:name w:val="ЦБ_5"/>
    <w:basedOn w:val="a0"/>
    <w:rsid w:val="0031265B"/>
    <w:pPr>
      <w:ind w:firstLine="0"/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Body Text Indent"/>
    <w:basedOn w:val="a0"/>
    <w:link w:val="ad"/>
    <w:rsid w:val="004D6659"/>
    <w:pPr>
      <w:spacing w:before="0"/>
      <w:ind w:left="720" w:firstLine="720"/>
    </w:pPr>
    <w:rPr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4D66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ZhirnovaTA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VXNXCRYNWJAY-1994024885-751</_dlc_DocId>
    <_dlc_DocIdUrl xmlns="fa7ed35a-250d-45d0-9580-0207d5f6dcb4">
      <Url>https://simr.cbr.ru/sites/ds/Home/Divisions/ExternalS/_layouts/15/DocIdRedir.aspx?ID=VXNXCRYNWJAY-1994024885-751</Url>
      <Description>VXNXCRYNWJAY-1994024885-751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936C-44EA-4BF7-A1F9-6EA6E8960D68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32f1bae-ffcd-44c6-a909-953ed45d18e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26CACC-F243-47E9-BBD2-4BB423F3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FF2C2-BBCE-4E0D-938B-875E912FAB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9E0579-2F5E-4496-832E-7B56D1F575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4041A1-B636-4904-8D3B-8519EB1B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1659</Words>
  <Characters>12607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Иянова Мария Алексеевна</cp:lastModifiedBy>
  <cp:revision>7</cp:revision>
  <cp:lastPrinted>2019-05-27T14:11:00Z</cp:lastPrinted>
  <dcterms:created xsi:type="dcterms:W3CDTF">2025-12-30T12:49:00Z</dcterms:created>
  <dcterms:modified xsi:type="dcterms:W3CDTF">2026-02-18T07:44:00Z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13277663-8514-4b5e-9df7-7803f1434bd8</vt:lpwstr>
  </property>
  <property fmtid="{D5CDD505-2E9C-101B-9397-08002B2CF9AE}" pid="3" name="ContentTypeId">
    <vt:lpwstr>0x01010059B5E7AEF73CAC4AB4CF3BD1372A176C</vt:lpwstr>
  </property>
</Properties>
</file>