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F9484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5D2">
        <w:rPr>
          <w:rFonts w:ascii="Times New Roman" w:hAnsi="Times New Roman" w:cs="Times New Roman"/>
          <w:sz w:val="24"/>
          <w:szCs w:val="24"/>
        </w:rPr>
        <w:t>НА БЛАНКЕ КОМПАНИИ</w:t>
      </w:r>
    </w:p>
    <w:p w14:paraId="198166FE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DF3CAA" w:rsidRPr="008E45D2" w14:paraId="13DA8C56" w14:textId="77777777" w:rsidTr="00DF3CAA">
        <w:tc>
          <w:tcPr>
            <w:tcW w:w="4253" w:type="dxa"/>
          </w:tcPr>
          <w:p w14:paraId="1458EC5A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326FF683" w14:textId="77777777" w:rsidR="00DF3CAA" w:rsidRPr="008E45D2" w:rsidRDefault="00DF3CAA" w:rsidP="00DF3CA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В межведомственную комиссию,</w:t>
            </w:r>
          </w:p>
          <w:p w14:paraId="0C50D3D0" w14:textId="77777777" w:rsidR="00DF3CAA" w:rsidRPr="008E45D2" w:rsidRDefault="00DF3CAA" w:rsidP="008E45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созданную при Банке России</w:t>
            </w:r>
            <w:r w:rsidR="008E45D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Федеральным законом № 115-ФЗ </w:t>
            </w:r>
          </w:p>
        </w:tc>
      </w:tr>
      <w:tr w:rsidR="00DF3CAA" w:rsidRPr="008E45D2" w14:paraId="1CD337F0" w14:textId="77777777" w:rsidTr="00DF3CAA">
        <w:tc>
          <w:tcPr>
            <w:tcW w:w="4253" w:type="dxa"/>
          </w:tcPr>
          <w:p w14:paraId="42467471" w14:textId="77777777" w:rsidR="00DF3CAA" w:rsidRPr="008E45D2" w:rsidRDefault="00DF3CAA" w:rsidP="00DF3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23EDEB8B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14:paraId="7971FAD3" w14:textId="77777777" w:rsidR="00DF3CAA" w:rsidRPr="008E45D2" w:rsidRDefault="00EB2D16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полное</w:t>
            </w:r>
            <w:r w:rsid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 заявителя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B06DDC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__________________________,</w:t>
            </w:r>
          </w:p>
          <w:p w14:paraId="1F73587B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________________________,</w:t>
            </w:r>
          </w:p>
          <w:p w14:paraId="27162C12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</w:t>
            </w:r>
          </w:p>
          <w:p w14:paraId="18A569A9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</w:tr>
    </w:tbl>
    <w:p w14:paraId="6E15A6DC" w14:textId="77777777" w:rsidR="005D65E6" w:rsidRPr="008E45D2" w:rsidRDefault="005D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AF3A5C" w14:textId="77777777" w:rsidR="005D65E6" w:rsidRPr="008E45D2" w:rsidRDefault="005D6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05EBFC1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1DEF0AE9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об обжаловании решения банка об отказе</w:t>
      </w:r>
    </w:p>
    <w:p w14:paraId="76823E2B" w14:textId="77777777" w:rsidR="00FB76A8" w:rsidRDefault="00FB76A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</w:t>
      </w:r>
      <w:r w:rsidR="005D65E6" w:rsidRPr="008E45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0CA4">
        <w:rPr>
          <w:rFonts w:ascii="Times New Roman" w:hAnsi="Times New Roman" w:cs="Times New Roman"/>
          <w:b/>
          <w:bCs/>
          <w:sz w:val="24"/>
          <w:szCs w:val="24"/>
        </w:rPr>
        <w:t>заключения договора банковского счета (вклада)</w:t>
      </w:r>
    </w:p>
    <w:p w14:paraId="7D97FA4B" w14:textId="77777777" w:rsidR="00BB0CA4" w:rsidRPr="008E45D2" w:rsidRDefault="00BB0CA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A070E" w14:textId="380546E9" w:rsidR="00DF3CAA" w:rsidRPr="00154631" w:rsidRDefault="00FB76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 xml:space="preserve"> </w:t>
      </w:r>
      <w:r w:rsidR="008E45D2" w:rsidRPr="00154631">
        <w:rPr>
          <w:rFonts w:ascii="Times New Roman" w:hAnsi="Times New Roman" w:cs="Times New Roman"/>
          <w:sz w:val="24"/>
          <w:szCs w:val="24"/>
        </w:rPr>
        <w:t>«</w:t>
      </w:r>
      <w:r w:rsidR="005D65E6" w:rsidRPr="00154631">
        <w:rPr>
          <w:rFonts w:ascii="Times New Roman" w:hAnsi="Times New Roman" w:cs="Times New Roman"/>
          <w:sz w:val="24"/>
          <w:szCs w:val="24"/>
        </w:rPr>
        <w:t>___</w:t>
      </w:r>
      <w:r w:rsidR="008E45D2" w:rsidRPr="00154631">
        <w:rPr>
          <w:rFonts w:ascii="Times New Roman" w:hAnsi="Times New Roman" w:cs="Times New Roman"/>
          <w:sz w:val="24"/>
          <w:szCs w:val="24"/>
        </w:rPr>
        <w:t>»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_______ </w:t>
      </w:r>
      <w:r w:rsidR="008E45D2" w:rsidRPr="00154631">
        <w:rPr>
          <w:rFonts w:ascii="Times New Roman" w:hAnsi="Times New Roman" w:cs="Times New Roman"/>
          <w:sz w:val="24"/>
          <w:szCs w:val="24"/>
        </w:rPr>
        <w:t>____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г. заявитель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="00403F6C" w:rsidRPr="008E45D2">
        <w:rPr>
          <w:rFonts w:ascii="Times New Roman" w:hAnsi="Times New Roman" w:cs="Times New Roman"/>
          <w:i/>
          <w:iCs/>
          <w:sz w:val="24"/>
          <w:szCs w:val="24"/>
        </w:rPr>
        <w:t>указать полное наименование компании</w:t>
      </w:r>
      <w:r w:rsidR="00403F6C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обратился в Банк ________________________________ 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полное 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наименование</w:t>
      </w:r>
      <w:r w:rsidR="00DF3CAA" w:rsidRPr="00154631">
        <w:rPr>
          <w:rFonts w:ascii="Times New Roman" w:hAnsi="Times New Roman" w:cs="Times New Roman"/>
          <w:i/>
          <w:iCs/>
          <w:sz w:val="24"/>
          <w:szCs w:val="24"/>
        </w:rPr>
        <w:t xml:space="preserve"> банка</w:t>
      </w:r>
      <w:r w:rsidR="005D65E6" w:rsidRPr="00154631">
        <w:rPr>
          <w:rFonts w:ascii="Times New Roman" w:hAnsi="Times New Roman" w:cs="Times New Roman"/>
          <w:i/>
          <w:iCs/>
          <w:sz w:val="24"/>
          <w:szCs w:val="24"/>
        </w:rPr>
        <w:t>, регистрационный номер, БИК, ИНН Банка)</w:t>
      </w:r>
      <w:r w:rsidR="005D65E6" w:rsidRPr="00154631">
        <w:rPr>
          <w:rFonts w:ascii="Times New Roman" w:hAnsi="Times New Roman" w:cs="Times New Roman"/>
          <w:sz w:val="24"/>
          <w:szCs w:val="24"/>
        </w:rPr>
        <w:t xml:space="preserve"> </w:t>
      </w:r>
      <w:r w:rsidR="00460FB2" w:rsidRPr="00154631">
        <w:rPr>
          <w:rFonts w:ascii="Times New Roman" w:hAnsi="Times New Roman" w:cs="Times New Roman"/>
          <w:sz w:val="24"/>
          <w:szCs w:val="24"/>
        </w:rPr>
        <w:t>в целях заключения договора банковского счета (вклада)</w:t>
      </w:r>
      <w:r w:rsidR="00460FB2" w:rsidRPr="00154631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8E45D2" w:rsidRPr="00154631">
        <w:rPr>
          <w:rFonts w:ascii="Times New Roman" w:hAnsi="Times New Roman" w:cs="Times New Roman"/>
          <w:sz w:val="24"/>
          <w:szCs w:val="24"/>
        </w:rPr>
        <w:t>.</w:t>
      </w:r>
    </w:p>
    <w:p w14:paraId="609D8F02" w14:textId="77777777" w:rsidR="00957945" w:rsidRDefault="00154631" w:rsidP="0015463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тем, _</w:t>
      </w:r>
      <w:proofErr w:type="gramStart"/>
      <w:r w:rsidRPr="00154631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154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_.____г. Банк </w:t>
      </w:r>
      <w:r w:rsidR="00E40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="00FC6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5.2 статьи 11</w:t>
      </w:r>
      <w:r w:rsidR="00E40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07.08.2001 № 115-ФЗ «О противодействии легализации (отмыванию) доходов, полученных </w:t>
      </w:r>
      <w:r w:rsidRPr="00154631">
        <w:rPr>
          <w:rFonts w:ascii="Times New Roman" w:hAnsi="Times New Roman" w:cs="Times New Roman"/>
          <w:sz w:val="24"/>
          <w:szCs w:val="24"/>
        </w:rPr>
        <w:t xml:space="preserve">преступным путем, и финансированию терроризма» (далее – Федеральный закон № 115-ФЗ) отказал от заключения договора банковского счета (вклада). </w:t>
      </w:r>
      <w:r w:rsidR="008E45D2" w:rsidRPr="00154631">
        <w:rPr>
          <w:rFonts w:ascii="Times New Roman" w:hAnsi="Times New Roman" w:cs="Times New Roman"/>
          <w:sz w:val="24"/>
          <w:szCs w:val="24"/>
        </w:rPr>
        <w:tab/>
      </w:r>
    </w:p>
    <w:p w14:paraId="17842149" w14:textId="77777777" w:rsidR="00154631" w:rsidRPr="00154631" w:rsidRDefault="00D954BD" w:rsidP="0015463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>Банк письмом от _</w:t>
      </w:r>
      <w:proofErr w:type="gramStart"/>
      <w:r w:rsidRPr="00154631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154631">
        <w:rPr>
          <w:rFonts w:ascii="Times New Roman" w:hAnsi="Times New Roman" w:cs="Times New Roman"/>
          <w:sz w:val="24"/>
          <w:szCs w:val="24"/>
        </w:rPr>
        <w:t xml:space="preserve">_.____г. сообщил, что причинами принятия решения об отказе от </w:t>
      </w:r>
      <w:r w:rsidR="00154631" w:rsidRPr="00154631">
        <w:rPr>
          <w:rFonts w:ascii="Times New Roman" w:hAnsi="Times New Roman" w:cs="Times New Roman"/>
          <w:sz w:val="24"/>
          <w:szCs w:val="24"/>
        </w:rPr>
        <w:t>заключения договора банковского счета</w:t>
      </w:r>
      <w:r w:rsidR="00154631">
        <w:rPr>
          <w:rFonts w:ascii="Times New Roman" w:hAnsi="Times New Roman" w:cs="Times New Roman"/>
          <w:sz w:val="24"/>
          <w:szCs w:val="24"/>
        </w:rPr>
        <w:t xml:space="preserve"> (вклада) </w:t>
      </w:r>
      <w:r w:rsidRPr="00154631">
        <w:rPr>
          <w:rFonts w:ascii="Times New Roman" w:hAnsi="Times New Roman" w:cs="Times New Roman"/>
          <w:sz w:val="24"/>
          <w:szCs w:val="24"/>
        </w:rPr>
        <w:t>являлось следующее:______________(</w:t>
      </w:r>
      <w:r w:rsidRPr="00154631">
        <w:rPr>
          <w:rFonts w:ascii="Times New Roman" w:hAnsi="Times New Roman" w:cs="Times New Roman"/>
          <w:i/>
          <w:sz w:val="24"/>
          <w:szCs w:val="24"/>
        </w:rPr>
        <w:t>изложить причины, которые Банк сообщил заявителю</w:t>
      </w:r>
      <w:r w:rsidRPr="00154631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42FDB407" w14:textId="6BE54F52" w:rsidR="00D954BD" w:rsidRPr="00154631" w:rsidRDefault="00D954BD" w:rsidP="0015463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 xml:space="preserve">«___»_______ ____ г. </w:t>
      </w:r>
      <w:r w:rsidR="00403F6C">
        <w:rPr>
          <w:rFonts w:ascii="Times New Roman" w:hAnsi="Times New Roman" w:cs="Times New Roman"/>
          <w:sz w:val="24"/>
          <w:szCs w:val="24"/>
        </w:rPr>
        <w:t>заявитель (</w:t>
      </w:r>
      <w:r w:rsidR="00403F6C">
        <w:rPr>
          <w:rFonts w:ascii="Times New Roman" w:hAnsi="Times New Roman" w:cs="Times New Roman"/>
          <w:i/>
          <w:iCs/>
          <w:sz w:val="24"/>
          <w:szCs w:val="24"/>
        </w:rPr>
        <w:t xml:space="preserve">указать </w:t>
      </w:r>
      <w:r w:rsidR="00403F6C" w:rsidRPr="008E45D2">
        <w:rPr>
          <w:rFonts w:ascii="Times New Roman" w:hAnsi="Times New Roman" w:cs="Times New Roman"/>
          <w:i/>
          <w:iCs/>
          <w:sz w:val="24"/>
          <w:szCs w:val="24"/>
        </w:rPr>
        <w:t>наименование компании</w:t>
      </w:r>
      <w:r w:rsidR="00403F6C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403F6C">
        <w:rPr>
          <w:rFonts w:ascii="Times New Roman" w:hAnsi="Times New Roman" w:cs="Times New Roman"/>
          <w:sz w:val="24"/>
          <w:szCs w:val="24"/>
        </w:rPr>
        <w:t xml:space="preserve">) </w:t>
      </w:r>
      <w:r w:rsidRPr="00154631">
        <w:rPr>
          <w:rFonts w:ascii="Times New Roman" w:hAnsi="Times New Roman" w:cs="Times New Roman"/>
          <w:sz w:val="24"/>
          <w:szCs w:val="24"/>
        </w:rPr>
        <w:t xml:space="preserve"> представил в Банк документы и сведения в целях устранения оснований, в соответствии с которыми ранее Банком было принято решение об отказе от </w:t>
      </w:r>
      <w:r w:rsidR="00154631" w:rsidRPr="00154631">
        <w:rPr>
          <w:rFonts w:ascii="Times New Roman" w:hAnsi="Times New Roman" w:cs="Times New Roman"/>
          <w:sz w:val="24"/>
          <w:szCs w:val="24"/>
        </w:rPr>
        <w:t xml:space="preserve">заключения договора банковского счета (вклада) </w:t>
      </w:r>
      <w:r w:rsidRPr="00154631">
        <w:rPr>
          <w:rFonts w:ascii="Times New Roman" w:hAnsi="Times New Roman" w:cs="Times New Roman"/>
          <w:sz w:val="24"/>
          <w:szCs w:val="24"/>
        </w:rPr>
        <w:t>(</w:t>
      </w:r>
      <w:r w:rsidRPr="00154631">
        <w:rPr>
          <w:rFonts w:ascii="Times New Roman" w:hAnsi="Times New Roman" w:cs="Times New Roman"/>
          <w:i/>
          <w:sz w:val="24"/>
          <w:szCs w:val="24"/>
        </w:rPr>
        <w:t>приложить письмо в Банк</w:t>
      </w:r>
      <w:r w:rsidR="00A66ECE" w:rsidRPr="00154631">
        <w:rPr>
          <w:rFonts w:ascii="Times New Roman" w:hAnsi="Times New Roman" w:cs="Times New Roman"/>
          <w:i/>
          <w:sz w:val="24"/>
          <w:szCs w:val="24"/>
        </w:rPr>
        <w:t>, если документы были направлены несколькими письмами, приложить все письма в Банк</w:t>
      </w:r>
      <w:r w:rsidRPr="00154631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9F04776" w14:textId="77777777" w:rsidR="00D954BD" w:rsidRPr="00154631" w:rsidRDefault="00D954BD" w:rsidP="00FB76A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«__</w:t>
      </w:r>
      <w:proofErr w:type="gramStart"/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_»_</w:t>
      </w:r>
      <w:proofErr w:type="gramEnd"/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 ____ г. Банк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результатам рассмотрения представленных заявителем документов</w:t>
      </w:r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письмом от __.__.____ г.</w:t>
      </w:r>
      <w:r w:rsidR="00A66ECE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____</w:t>
      </w:r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сообщил о невозможности устранения оснований, в соответствии с которыми ранее Банком было принято решение об отказе от </w:t>
      </w:r>
      <w:r w:rsid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заключения договора банковского счета (вклада)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1F24851" w14:textId="77777777" w:rsidR="00FB76A8" w:rsidRPr="00154631" w:rsidRDefault="00A66ECE" w:rsidP="00FB76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Однако з</w:t>
      </w:r>
      <w:r w:rsidR="00FB76A8" w:rsidRP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аявитель считает, что у Банка отсутствовали основания для принятия решения об отказе от</w:t>
      </w:r>
      <w:r w:rsidR="001546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заключения договора банковского счета (вклада)</w:t>
      </w:r>
      <w:r w:rsidR="00FB76A8" w:rsidRPr="00154631">
        <w:rPr>
          <w:rFonts w:ascii="Times New Roman" w:hAnsi="Times New Roman" w:cs="Times New Roman"/>
          <w:sz w:val="24"/>
          <w:szCs w:val="24"/>
        </w:rPr>
        <w:t>, в связи с тем, что ____</w:t>
      </w:r>
      <w:r w:rsidRPr="00154631">
        <w:rPr>
          <w:rFonts w:ascii="Times New Roman" w:hAnsi="Times New Roman" w:cs="Times New Roman"/>
          <w:sz w:val="24"/>
          <w:szCs w:val="24"/>
        </w:rPr>
        <w:t>___</w:t>
      </w:r>
      <w:r w:rsidR="00FB76A8" w:rsidRPr="00154631">
        <w:rPr>
          <w:rFonts w:ascii="Times New Roman" w:hAnsi="Times New Roman" w:cs="Times New Roman"/>
          <w:sz w:val="24"/>
          <w:szCs w:val="24"/>
        </w:rPr>
        <w:t>__________________.</w:t>
      </w:r>
    </w:p>
    <w:p w14:paraId="36CD2C16" w14:textId="1F50676D" w:rsidR="00FB76A8" w:rsidRPr="00FB76A8" w:rsidRDefault="00FB76A8" w:rsidP="00FB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631">
        <w:rPr>
          <w:rFonts w:ascii="Times New Roman" w:hAnsi="Times New Roman" w:cs="Times New Roman"/>
          <w:sz w:val="24"/>
          <w:szCs w:val="24"/>
        </w:rPr>
        <w:t>Учитывая изложенно</w:t>
      </w:r>
      <w:r w:rsidR="00DF1AD0">
        <w:rPr>
          <w:rFonts w:ascii="Times New Roman" w:hAnsi="Times New Roman" w:cs="Times New Roman"/>
          <w:sz w:val="24"/>
          <w:szCs w:val="24"/>
        </w:rPr>
        <w:t>е</w:t>
      </w:r>
      <w:r w:rsidRPr="00FB76A8">
        <w:rPr>
          <w:rFonts w:ascii="Times New Roman" w:hAnsi="Times New Roman" w:cs="Times New Roman"/>
          <w:sz w:val="24"/>
          <w:szCs w:val="24"/>
        </w:rPr>
        <w:t xml:space="preserve"> и руководствуясь пунктом 13.5 статьи 7 Федерального закона № 115-ФЗ прошу </w:t>
      </w:r>
      <w:r>
        <w:rPr>
          <w:rFonts w:ascii="Times New Roman" w:hAnsi="Times New Roman" w:cs="Times New Roman"/>
          <w:sz w:val="24"/>
          <w:szCs w:val="24"/>
        </w:rPr>
        <w:t xml:space="preserve">принять </w:t>
      </w:r>
      <w:r w:rsidRPr="00FB76A8">
        <w:rPr>
          <w:rFonts w:ascii="Times New Roman" w:hAnsi="Times New Roman" w:cs="Times New Roman"/>
          <w:sz w:val="24"/>
          <w:szCs w:val="24"/>
        </w:rPr>
        <w:t>решение</w:t>
      </w:r>
      <w:r w:rsidR="00DF1AD0">
        <w:rPr>
          <w:rFonts w:ascii="Times New Roman" w:hAnsi="Times New Roman" w:cs="Times New Roman"/>
          <w:sz w:val="24"/>
          <w:szCs w:val="24"/>
        </w:rPr>
        <w:t>,</w:t>
      </w:r>
      <w:r w:rsidRPr="00FB76A8">
        <w:rPr>
          <w:rFonts w:ascii="Times New Roman" w:hAnsi="Times New Roman" w:cs="Times New Roman"/>
          <w:sz w:val="24"/>
          <w:szCs w:val="24"/>
        </w:rPr>
        <w:t xml:space="preserve"> об отсутствии оснований, в соответствии с которыми </w:t>
      </w:r>
      <w:r>
        <w:rPr>
          <w:rFonts w:ascii="Times New Roman" w:hAnsi="Times New Roman" w:cs="Times New Roman"/>
          <w:sz w:val="24"/>
          <w:szCs w:val="24"/>
        </w:rPr>
        <w:t xml:space="preserve">Банком </w:t>
      </w:r>
      <w:r w:rsidRPr="00FB76A8">
        <w:rPr>
          <w:rFonts w:ascii="Times New Roman" w:hAnsi="Times New Roman" w:cs="Times New Roman"/>
          <w:sz w:val="24"/>
          <w:szCs w:val="24"/>
        </w:rPr>
        <w:t>ранее было принято решение об отказ</w:t>
      </w:r>
      <w:r w:rsidR="00403F6C">
        <w:rPr>
          <w:rFonts w:ascii="Times New Roman" w:hAnsi="Times New Roman" w:cs="Times New Roman"/>
          <w:sz w:val="24"/>
          <w:szCs w:val="24"/>
        </w:rPr>
        <w:t xml:space="preserve">е </w:t>
      </w:r>
      <w:r w:rsidRPr="00FB76A8">
        <w:rPr>
          <w:rFonts w:ascii="Times New Roman" w:hAnsi="Times New Roman" w:cs="Times New Roman"/>
          <w:sz w:val="24"/>
          <w:szCs w:val="24"/>
        </w:rPr>
        <w:t xml:space="preserve">от </w:t>
      </w:r>
      <w:r w:rsidR="00154631">
        <w:rPr>
          <w:rFonts w:ascii="Times New Roman" w:hAnsi="Times New Roman" w:cs="Times New Roman"/>
          <w:sz w:val="24"/>
          <w:szCs w:val="24"/>
        </w:rPr>
        <w:t>заключения договора банковского счета (вклада)</w:t>
      </w:r>
      <w:r w:rsidRPr="00FB76A8">
        <w:rPr>
          <w:rFonts w:ascii="Times New Roman" w:hAnsi="Times New Roman" w:cs="Times New Roman"/>
          <w:sz w:val="24"/>
          <w:szCs w:val="24"/>
        </w:rPr>
        <w:t>.</w:t>
      </w:r>
    </w:p>
    <w:p w14:paraId="7821079A" w14:textId="77777777" w:rsidR="00FC647E" w:rsidRDefault="00FC647E" w:rsidP="00FC6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14:paraId="10E288AA" w14:textId="15997531" w:rsidR="0075361C" w:rsidRPr="00AB6E95" w:rsidRDefault="0075361C" w:rsidP="0075361C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E95">
        <w:rPr>
          <w:rFonts w:ascii="Times New Roman" w:hAnsi="Times New Roman" w:cs="Times New Roman"/>
          <w:b/>
          <w:sz w:val="24"/>
          <w:szCs w:val="24"/>
        </w:rPr>
        <w:t>Сведения о решениях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банка</w:t>
      </w:r>
      <w:r w:rsidRPr="00AB6E95">
        <w:rPr>
          <w:rFonts w:ascii="Times New Roman" w:hAnsi="Times New Roman" w:cs="Times New Roman"/>
          <w:b/>
          <w:sz w:val="24"/>
          <w:szCs w:val="24"/>
        </w:rPr>
        <w:t>, обжалуемых заявителем:</w:t>
      </w:r>
    </w:p>
    <w:p w14:paraId="5DA18DBD" w14:textId="53EB970D" w:rsidR="0075361C" w:rsidRPr="0093034F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 xml:space="preserve">дата решения об отказе </w:t>
      </w:r>
      <w:r>
        <w:rPr>
          <w:rFonts w:ascii="Times New Roman" w:hAnsi="Times New Roman" w:cs="Times New Roman"/>
          <w:sz w:val="24"/>
          <w:szCs w:val="24"/>
        </w:rPr>
        <w:t>от заключения договора банковского счета (вклада) _</w:t>
      </w:r>
      <w:r w:rsidRPr="0093034F">
        <w:rPr>
          <w:rFonts w:ascii="Times New Roman" w:hAnsi="Times New Roman" w:cs="Times New Roman"/>
          <w:sz w:val="24"/>
          <w:szCs w:val="24"/>
        </w:rPr>
        <w:t>______;</w:t>
      </w:r>
    </w:p>
    <w:p w14:paraId="1522A7EB" w14:textId="21E8A23E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93034F">
        <w:rPr>
          <w:rFonts w:ascii="Times New Roman" w:hAnsi="Times New Roman" w:cs="Times New Roman"/>
          <w:sz w:val="24"/>
          <w:szCs w:val="24"/>
        </w:rPr>
        <w:t>- наименование (полное или сокращенное) банка _______________________________</w:t>
      </w:r>
      <w:r w:rsidR="007B0554">
        <w:rPr>
          <w:rFonts w:ascii="Times New Roman" w:hAnsi="Times New Roman" w:cs="Times New Roman"/>
          <w:sz w:val="24"/>
          <w:szCs w:val="24"/>
        </w:rPr>
        <w:t>.</w:t>
      </w:r>
    </w:p>
    <w:p w14:paraId="6D90B17E" w14:textId="77777777" w:rsidR="0075361C" w:rsidRPr="0093034F" w:rsidRDefault="0075361C" w:rsidP="0075361C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Сведения о заявителе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физическом лице</w:t>
      </w:r>
      <w:r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62F627C8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фамилия, имя, отчество </w:t>
      </w:r>
      <w:r w:rsidRPr="00AB6E9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610AFC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___________________________________________________________________;</w:t>
      </w:r>
    </w:p>
    <w:p w14:paraId="5DEF2B87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рождения ___________________________________________________________;</w:t>
      </w:r>
    </w:p>
    <w:p w14:paraId="3B65CCE9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гражданство ____________________________________________________________;</w:t>
      </w:r>
    </w:p>
    <w:p w14:paraId="4B72CB94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индивидуального лицевого счета (СНИЛС) ____________________;</w:t>
      </w:r>
    </w:p>
    <w:p w14:paraId="0DF8CACE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удостоверяющем личность гражданина Российской Федерации, иностранного гражданина или лица без гражданства_________________;</w:t>
      </w:r>
    </w:p>
    <w:p w14:paraId="1C88F2BE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подтверждающем право на пребывание (проживание) в Российской Федерации иностранного гражданина или лица без гражданства________;</w:t>
      </w:r>
    </w:p>
    <w:p w14:paraId="4CD51573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регистрации по месту жительства (месту пребывания) ____________________; </w:t>
      </w:r>
    </w:p>
    <w:p w14:paraId="25A4BFFC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для получения корреспонденции ______________________________________.</w:t>
      </w:r>
    </w:p>
    <w:p w14:paraId="3C65ECE8" w14:textId="77777777" w:rsidR="0075361C" w:rsidRPr="00594D09" w:rsidRDefault="0075361C" w:rsidP="0075361C">
      <w:pPr>
        <w:pStyle w:val="ConsPlusNormal"/>
        <w:numPr>
          <w:ilvl w:val="1"/>
          <w:numId w:val="3"/>
        </w:numPr>
        <w:spacing w:before="2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Сведения о заявителе </w:t>
      </w:r>
      <w:r>
        <w:rPr>
          <w:rFonts w:ascii="Times New Roman" w:hAnsi="Times New Roman" w:cs="Times New Roman"/>
          <w:b/>
          <w:sz w:val="24"/>
          <w:szCs w:val="24"/>
        </w:rPr>
        <w:t>– индивидуальном предпринимателе, физическом лице, занимающимся частной практикой</w:t>
      </w:r>
      <w:r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2D3E4943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фамилия, имя, отчество __________________________________________________;</w:t>
      </w:r>
    </w:p>
    <w:p w14:paraId="498D6608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___________________________________________________________________;</w:t>
      </w:r>
    </w:p>
    <w:p w14:paraId="509020D0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рождения ___________________________________________________________; </w:t>
      </w:r>
    </w:p>
    <w:p w14:paraId="4447B895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индивидуального лицевого счета (СНИЛС) ___________________;</w:t>
      </w:r>
    </w:p>
    <w:p w14:paraId="0E8110FC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основной государственный номер записи о государственной регистрации индивидуального предпринимателя (ОГРНИП)________________________________;</w:t>
      </w:r>
    </w:p>
    <w:p w14:paraId="087559C2" w14:textId="77777777" w:rsidR="0075361C" w:rsidRPr="00CA16FA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16FA">
        <w:rPr>
          <w:rFonts w:ascii="Times New Roman" w:hAnsi="Times New Roman" w:cs="Times New Roman"/>
          <w:sz w:val="24"/>
          <w:szCs w:val="24"/>
        </w:rPr>
        <w:t>регистрационный номер физического лица, занимающегося в установленном законодательством Российской Федерации порядке частной практикой</w:t>
      </w:r>
      <w:r>
        <w:rPr>
          <w:rFonts w:ascii="Times New Roman" w:hAnsi="Times New Roman" w:cs="Times New Roman"/>
          <w:sz w:val="24"/>
          <w:szCs w:val="24"/>
        </w:rPr>
        <w:t xml:space="preserve"> ___________;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12286" w14:textId="77777777" w:rsidR="0075361C" w:rsidRPr="00CA16FA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CA16FA">
        <w:rPr>
          <w:rFonts w:ascii="Times New Roman" w:hAnsi="Times New Roman" w:cs="Times New Roman"/>
          <w:sz w:val="24"/>
          <w:szCs w:val="24"/>
        </w:rPr>
        <w:t>- место государственной регистрации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__________;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962740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удостоверяющем личность гражданина Российской Федерации, иностранного гражданина или лица без гражданства_________________;</w:t>
      </w:r>
    </w:p>
    <w:p w14:paraId="2A6CA169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документе, подтверждающем право на пребывание (проживание) в Российской Федерации иностранного гражданина или лица без гражданства________;</w:t>
      </w:r>
    </w:p>
    <w:p w14:paraId="247906D9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регистрации по месту жительства (месту пребывания) ____________________; </w:t>
      </w:r>
    </w:p>
    <w:p w14:paraId="5208742B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адрес для получения корреспонденции ______________________________________;</w:t>
      </w:r>
    </w:p>
    <w:p w14:paraId="295D7E73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36F1">
        <w:rPr>
          <w:rFonts w:ascii="Times New Roman" w:hAnsi="Times New Roman" w:cs="Times New Roman"/>
          <w:sz w:val="24"/>
          <w:szCs w:val="24"/>
        </w:rPr>
        <w:t>фактически осуществляемые виды деятельности ______________________________;</w:t>
      </w:r>
    </w:p>
    <w:p w14:paraId="02C8B9AE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(при наличии)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___________________;</w:t>
      </w:r>
    </w:p>
    <w:p w14:paraId="6987E8A7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показатели финансовой отчетности заявителя ________________________________; </w:t>
      </w:r>
    </w:p>
    <w:p w14:paraId="1DF54176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 применяемая заявителем система налогообложения ___________________________; </w:t>
      </w:r>
    </w:p>
    <w:p w14:paraId="64DD20D5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0413E8CF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0AD70E77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7752A6B8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___________________________________________________;</w:t>
      </w:r>
    </w:p>
    <w:p w14:paraId="4D553B8F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59DAAC86" w14:textId="77777777" w:rsidR="0075361C" w:rsidRPr="00594D09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Pr="00594D09">
        <w:rPr>
          <w:rFonts w:ascii="Times New Roman" w:hAnsi="Times New Roman" w:cs="Times New Roman"/>
          <w:b/>
          <w:sz w:val="24"/>
          <w:szCs w:val="24"/>
        </w:rPr>
        <w:t xml:space="preserve">. Сведения о заявителе – юридическом лице: </w:t>
      </w:r>
    </w:p>
    <w:p w14:paraId="351966C6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__________________________________________________________;</w:t>
      </w:r>
    </w:p>
    <w:p w14:paraId="2A888875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ИНН___________________________________________________________________;</w:t>
      </w:r>
    </w:p>
    <w:p w14:paraId="52E7B1C4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государственной регистрации _________________________________________;</w:t>
      </w:r>
    </w:p>
    <w:p w14:paraId="1D9B8E10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уставного капитала (тысяч рублей) ___________________________________; </w:t>
      </w:r>
    </w:p>
    <w:p w14:paraId="73A5B7D4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имя, отчество лица, имеющего право без доверенности действовать от имени заявителя __________________________________________________________;</w:t>
      </w:r>
    </w:p>
    <w:p w14:paraId="378A2CD0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фактически осуществляемые виды деятельности _____________________________; </w:t>
      </w:r>
    </w:p>
    <w:p w14:paraId="4AE5F783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подтверждение заявителем своего статуса участника внешнеэкономической деятельности (при наличии) ________________________________________________; </w:t>
      </w:r>
    </w:p>
    <w:p w14:paraId="73552F28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4D09">
        <w:rPr>
          <w:rFonts w:ascii="Times New Roman" w:hAnsi="Times New Roman" w:cs="Times New Roman"/>
          <w:sz w:val="24"/>
          <w:szCs w:val="24"/>
        </w:rPr>
        <w:t>сведения о вхождении в группу лиц, соответствующих признакам, установленным статьей 9 Федерального закона от 26 июля 2006 года № 135-ФЗ «О защите конкуренции»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 _______________________________________________;</w:t>
      </w:r>
    </w:p>
    <w:p w14:paraId="25FF182E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штатная численность (количество единиц) ___________________________________; </w:t>
      </w:r>
    </w:p>
    <w:p w14:paraId="464F5FEC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размер фонда оплаты труда за последние шесть месяцев (тысяч рублей) ___________; </w:t>
      </w:r>
    </w:p>
    <w:p w14:paraId="6E1FB7F3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083103">
        <w:rPr>
          <w:rFonts w:ascii="Times New Roman" w:hAnsi="Times New Roman" w:cs="Times New Roman"/>
          <w:sz w:val="24"/>
          <w:szCs w:val="24"/>
        </w:rPr>
        <w:t>дрес сайта заявителя в сети «Интернет»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083103">
        <w:rPr>
          <w:rFonts w:ascii="Times New Roman" w:hAnsi="Times New Roman" w:cs="Times New Roman"/>
          <w:sz w:val="24"/>
          <w:szCs w:val="24"/>
        </w:rPr>
        <w:t>;</w:t>
      </w:r>
    </w:p>
    <w:p w14:paraId="51E0CF9A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103">
        <w:rPr>
          <w:rFonts w:ascii="Times New Roman" w:hAnsi="Times New Roman" w:cs="Times New Roman"/>
          <w:sz w:val="24"/>
          <w:szCs w:val="24"/>
        </w:rPr>
        <w:t>информация о заявителе в открытых источниках информации в виде ссылок на них (указы</w:t>
      </w:r>
      <w:r>
        <w:rPr>
          <w:rFonts w:ascii="Times New Roman" w:hAnsi="Times New Roman" w:cs="Times New Roman"/>
          <w:sz w:val="24"/>
          <w:szCs w:val="24"/>
        </w:rPr>
        <w:t>вается по усмотрению заявителя) ______________________________________;</w:t>
      </w:r>
    </w:p>
    <w:p w14:paraId="38891732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адрес___________________________________________________________________;</w:t>
      </w:r>
    </w:p>
    <w:p w14:paraId="7E4BA13E" w14:textId="77777777" w:rsidR="0075361C" w:rsidRPr="0093034F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сведения об арендодателе (при наличии) _____________________________________;</w:t>
      </w:r>
    </w:p>
    <w:p w14:paraId="3675BDB0" w14:textId="77777777" w:rsidR="0075361C" w:rsidRPr="0093034F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сумма арендных платежей в мес</w:t>
      </w:r>
      <w:r>
        <w:rPr>
          <w:rFonts w:ascii="Times New Roman" w:hAnsi="Times New Roman" w:cs="Times New Roman"/>
          <w:sz w:val="24"/>
          <w:szCs w:val="24"/>
        </w:rPr>
        <w:t xml:space="preserve">яц, тысяч рублей (при наличии) _________________; </w:t>
      </w:r>
    </w:p>
    <w:p w14:paraId="5DFACDA5" w14:textId="38D2E99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(сведения об арендодателе (при наличии), сумма арендных платежей в месяц тысяч рублей (при наличии) ________________________________________________________________;</w:t>
      </w:r>
    </w:p>
    <w:p w14:paraId="79B0226E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показатели финансовой отчетности заявителя ________________________________;</w:t>
      </w:r>
    </w:p>
    <w:p w14:paraId="7525E0F3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применяемая заявителем система налогообложения____________________________;</w:t>
      </w:r>
    </w:p>
    <w:p w14:paraId="4933C862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использовании налоговых льгот (при наличии) _____________________;</w:t>
      </w:r>
    </w:p>
    <w:p w14:paraId="31E10C6F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21A6DD09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197A6C87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___________________________________________________;</w:t>
      </w:r>
    </w:p>
    <w:p w14:paraId="18A8DC10" w14:textId="77777777" w:rsidR="0075361C" w:rsidRPr="002536F1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210F22D0" w14:textId="77777777" w:rsidR="0075361C" w:rsidRDefault="0075361C" w:rsidP="0075361C">
      <w:pPr>
        <w:pStyle w:val="ConsPlusNormal"/>
        <w:spacing w:before="220"/>
        <w:ind w:left="539"/>
        <w:jc w:val="both"/>
        <w:rPr>
          <w:rFonts w:ascii="Times New Roman" w:hAnsi="Times New Roman" w:cs="Times New Roman"/>
          <w:sz w:val="24"/>
          <w:szCs w:val="24"/>
        </w:rPr>
      </w:pPr>
    </w:p>
    <w:p w14:paraId="5CB74699" w14:textId="77777777" w:rsidR="0075361C" w:rsidRPr="00B52647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647">
        <w:rPr>
          <w:rFonts w:ascii="Times New Roman" w:hAnsi="Times New Roman" w:cs="Times New Roman"/>
          <w:b/>
          <w:sz w:val="24"/>
          <w:szCs w:val="24"/>
        </w:rPr>
        <w:t xml:space="preserve">2. Копии документов: </w:t>
      </w:r>
    </w:p>
    <w:p w14:paraId="1F0B95F0" w14:textId="77777777" w:rsidR="0075361C" w:rsidRPr="0082553A" w:rsidRDefault="0075361C" w:rsidP="003D4973">
      <w:pPr>
        <w:pStyle w:val="a4"/>
        <w:spacing w:before="0" w:beforeAutospacing="0" w:line="180" w:lineRule="atLeast"/>
        <w:ind w:left="567" w:hanging="27"/>
        <w:jc w:val="both"/>
        <w:rPr>
          <w:b/>
        </w:rPr>
      </w:pPr>
      <w:bookmarkStart w:id="0" w:name="_GoBack"/>
      <w:bookmarkEnd w:id="0"/>
      <w:r w:rsidRPr="0059635B">
        <w:rPr>
          <w:b/>
        </w:rPr>
        <w:t xml:space="preserve">- копия документа, удостоверяющего личность гражданина </w:t>
      </w:r>
      <w:r>
        <w:rPr>
          <w:b/>
        </w:rPr>
        <w:t>РФ</w:t>
      </w:r>
      <w:r w:rsidRPr="0059635B">
        <w:rPr>
          <w:b/>
        </w:rPr>
        <w:t>, иностранного гражданина или лица без гражданства, являющегося заявителем или представителем заявителя, имеющим право без доверенности действовать от имени заявителя, а также в случае подачи заявления и (или) документов представителем заявителя - копия соответствующего документа, удостоверяющего личность физического лица, которое выступает в качестве уполномоченного представителя заявителя; в случае представления паспорта гражданина Российской Федерации - вторая и третья страницы, а также все страницы, содержащие отметки о регистрации гражданина Российской Федерации по месту жительства</w:t>
      </w:r>
      <w:r w:rsidRPr="0082553A">
        <w:rPr>
          <w:b/>
        </w:rPr>
        <w:t>;</w:t>
      </w:r>
    </w:p>
    <w:p w14:paraId="1A83DDA6" w14:textId="77777777" w:rsidR="0075361C" w:rsidRPr="00B52647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2647">
        <w:rPr>
          <w:rFonts w:ascii="Times New Roman" w:hAnsi="Times New Roman" w:cs="Times New Roman"/>
          <w:sz w:val="24"/>
          <w:szCs w:val="24"/>
        </w:rPr>
        <w:t>копия документа, подтверждающего право на пребывание (проживание) в Российской Федерации (для граждан Российской Федерации не представляется);</w:t>
      </w:r>
    </w:p>
    <w:p w14:paraId="4FDAEB64" w14:textId="4FDE242E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 xml:space="preserve">копии документов, представленных в Банк для </w:t>
      </w:r>
      <w:r>
        <w:rPr>
          <w:rFonts w:ascii="Times New Roman" w:hAnsi="Times New Roman" w:cs="Times New Roman"/>
          <w:sz w:val="24"/>
          <w:szCs w:val="24"/>
        </w:rPr>
        <w:t xml:space="preserve">заключения договора банковского счета (вклада) </w:t>
      </w:r>
      <w:r w:rsidRPr="0059635B">
        <w:rPr>
          <w:rFonts w:ascii="Times New Roman" w:hAnsi="Times New Roman" w:cs="Times New Roman"/>
          <w:sz w:val="24"/>
          <w:szCs w:val="24"/>
        </w:rPr>
        <w:t>(представляются по решению заявителя);</w:t>
      </w:r>
    </w:p>
    <w:p w14:paraId="1C853D1D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59635B">
        <w:rPr>
          <w:rFonts w:ascii="Times New Roman" w:hAnsi="Times New Roman" w:cs="Times New Roman"/>
          <w:sz w:val="24"/>
          <w:szCs w:val="24"/>
        </w:rPr>
        <w:t>- копия сообщения (решения) финансовой организации об отказе (при наличии);</w:t>
      </w:r>
    </w:p>
    <w:p w14:paraId="3E863696" w14:textId="77777777" w:rsidR="0075361C" w:rsidRPr="0082553A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>- копии документов, представленных в Банк в целях устранения оснований, в соответствии с которыми ранее было принято решение об отказе;</w:t>
      </w:r>
    </w:p>
    <w:p w14:paraId="3DE8E30C" w14:textId="77777777" w:rsidR="0075361C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lastRenderedPageBreak/>
        <w:t>- копия сообщения о невозможности устранения оснований, в соответствии с которыми ранее было принято решение об отказе;</w:t>
      </w:r>
    </w:p>
    <w:p w14:paraId="2A5B12EF" w14:textId="77777777" w:rsidR="0075361C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3A">
        <w:rPr>
          <w:rFonts w:ascii="Times New Roman" w:hAnsi="Times New Roman" w:cs="Times New Roman"/>
          <w:b/>
          <w:sz w:val="24"/>
          <w:szCs w:val="24"/>
        </w:rPr>
        <w:t>- копия доверенности или иного документа, на основании которого физическое лицо выступает в качестве представителя заявителя (в случае наличия представителя);</w:t>
      </w:r>
    </w:p>
    <w:p w14:paraId="204B75E6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выписки по банковским счетам заявителя, открытым в иных кредитных организациях, содержащие сведения об операциях по таким банковским счетам за годовой период, предшествующий дате принятия решения об отказе (представляются по решению заявителя);</w:t>
      </w:r>
    </w:p>
    <w:p w14:paraId="09F6B9D3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бухгалтерский баланс за последний истекший год (представляется по решению заявителя);</w:t>
      </w:r>
    </w:p>
    <w:p w14:paraId="59437FC9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отчет о прибылях и убытках за последний истекший год (представляется по решению заявителя);</w:t>
      </w:r>
    </w:p>
    <w:p w14:paraId="0D8A1B56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9635B">
        <w:rPr>
          <w:rFonts w:ascii="Times New Roman" w:hAnsi="Times New Roman" w:cs="Times New Roman"/>
          <w:sz w:val="24"/>
          <w:szCs w:val="24"/>
        </w:rPr>
        <w:t>оборотно</w:t>
      </w:r>
      <w:proofErr w:type="spellEnd"/>
      <w:r w:rsidRPr="0059635B">
        <w:rPr>
          <w:rFonts w:ascii="Times New Roman" w:hAnsi="Times New Roman" w:cs="Times New Roman"/>
          <w:sz w:val="24"/>
          <w:szCs w:val="24"/>
        </w:rPr>
        <w:t>-сальдовые ведомости по балансовым счетам на дату подачи заявления об отсутствии оснований для принятия решения об отказе за предшествующий годовой период и годовой период, предшествующий отказу (представляются по решению заявителя);</w:t>
      </w:r>
    </w:p>
    <w:p w14:paraId="06477981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копии договоров с крупнейшими контрагентами со всеми документами, являющимися их неотъемлемой частью (в том числе приложения, дополнительные соглашения, спецификации), а также копии документов, подтверждающих исполнение обязательств сторонами по указанным договорам (представляются по решению заявителя);</w:t>
      </w:r>
    </w:p>
    <w:p w14:paraId="7F0CF35F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налоговые декларации (представляются по решению заявителя);</w:t>
      </w:r>
    </w:p>
    <w:p w14:paraId="2EE1757B" w14:textId="77777777" w:rsidR="0075361C" w:rsidRPr="0059635B" w:rsidRDefault="0075361C" w:rsidP="003D4973">
      <w:pPr>
        <w:pStyle w:val="ConsPlusNormal"/>
        <w:spacing w:before="220" w:after="100" w:afterAutospacing="1"/>
        <w:ind w:left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35B">
        <w:rPr>
          <w:rFonts w:ascii="Times New Roman" w:hAnsi="Times New Roman" w:cs="Times New Roman"/>
          <w:sz w:val="24"/>
          <w:szCs w:val="24"/>
        </w:rPr>
        <w:t>копии договоров аренды помещений для целей ведения заявителем своей хозяйственной деятельности, с приложением копий документов, подтверждающих оплату по договору аренды (в том числе выписки, квитанции, расписки) (представляются по решению заявителя).</w:t>
      </w:r>
    </w:p>
    <w:p w14:paraId="1A64ADCD" w14:textId="77777777" w:rsidR="0075361C" w:rsidRDefault="0075361C" w:rsidP="0075361C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</w:p>
    <w:p w14:paraId="6BED2E77" w14:textId="77777777" w:rsidR="00EE1958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4EC4B875" w14:textId="77777777" w:rsidR="00AC2BD5" w:rsidRPr="00CC7067" w:rsidRDefault="00AC2BD5" w:rsidP="00AC2BD5">
      <w:pPr>
        <w:rPr>
          <w:rFonts w:ascii="Times New Roman" w:hAnsi="Times New Roman" w:cs="Times New Roman"/>
          <w:sz w:val="24"/>
          <w:szCs w:val="24"/>
        </w:rPr>
      </w:pPr>
      <w:r w:rsidRPr="00CC7067">
        <w:rPr>
          <w:rFonts w:ascii="Times New Roman" w:hAnsi="Times New Roman" w:cs="Times New Roman"/>
          <w:sz w:val="24"/>
          <w:szCs w:val="24"/>
        </w:rPr>
        <w:t>Подпись представителя Компании/ИП/физлица</w:t>
      </w:r>
    </w:p>
    <w:p w14:paraId="3351B0BF" w14:textId="77777777" w:rsidR="00EE1958" w:rsidRPr="009F1DEC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5FF64BED" w14:textId="77777777" w:rsidR="00D43397" w:rsidRPr="008E45D2" w:rsidRDefault="00D43397" w:rsidP="00EE195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D43397" w:rsidRPr="008E45D2" w:rsidSect="00D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9923A" w14:textId="77777777" w:rsidR="007C1153" w:rsidRDefault="007C1153" w:rsidP="00460FB2">
      <w:pPr>
        <w:spacing w:after="0" w:line="240" w:lineRule="auto"/>
      </w:pPr>
      <w:r>
        <w:separator/>
      </w:r>
    </w:p>
  </w:endnote>
  <w:endnote w:type="continuationSeparator" w:id="0">
    <w:p w14:paraId="7E080E73" w14:textId="77777777" w:rsidR="007C1153" w:rsidRDefault="007C1153" w:rsidP="00460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14235" w14:textId="77777777" w:rsidR="007C1153" w:rsidRDefault="007C1153" w:rsidP="00460FB2">
      <w:pPr>
        <w:spacing w:after="0" w:line="240" w:lineRule="auto"/>
      </w:pPr>
      <w:r>
        <w:separator/>
      </w:r>
    </w:p>
  </w:footnote>
  <w:footnote w:type="continuationSeparator" w:id="0">
    <w:p w14:paraId="7687FE8C" w14:textId="77777777" w:rsidR="007C1153" w:rsidRDefault="007C1153" w:rsidP="00460FB2">
      <w:pPr>
        <w:spacing w:after="0" w:line="240" w:lineRule="auto"/>
      </w:pPr>
      <w:r>
        <w:continuationSeparator/>
      </w:r>
    </w:p>
  </w:footnote>
  <w:footnote w:id="1">
    <w:p w14:paraId="1BEC0C7E" w14:textId="77777777" w:rsidR="00460FB2" w:rsidRDefault="00460FB2">
      <w:pPr>
        <w:pStyle w:val="a7"/>
      </w:pPr>
      <w:r>
        <w:rPr>
          <w:rStyle w:val="a9"/>
        </w:rPr>
        <w:footnoteRef/>
      </w:r>
      <w:r>
        <w:t xml:space="preserve"> </w:t>
      </w:r>
      <w:r w:rsidRPr="00460FB2">
        <w:rPr>
          <w:rFonts w:ascii="Times New Roman" w:hAnsi="Times New Roman" w:cs="Times New Roman"/>
        </w:rPr>
        <w:t>Если ранее заявитель находился на обслуживании в этом Банке, указать информацию об этом (дату начала договорных отношений, дату окончания, обстоятельства закрытия счета).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10D6F"/>
    <w:multiLevelType w:val="hybridMultilevel"/>
    <w:tmpl w:val="5812108C"/>
    <w:lvl w:ilvl="0" w:tplc="83524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E85F76"/>
    <w:multiLevelType w:val="multilevel"/>
    <w:tmpl w:val="F8EAC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404553A3"/>
    <w:multiLevelType w:val="hybridMultilevel"/>
    <w:tmpl w:val="D496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E6"/>
    <w:rsid w:val="000524EC"/>
    <w:rsid w:val="00083103"/>
    <w:rsid w:val="000B3B61"/>
    <w:rsid w:val="00133233"/>
    <w:rsid w:val="00146CFA"/>
    <w:rsid w:val="00154631"/>
    <w:rsid w:val="00265B7E"/>
    <w:rsid w:val="00294527"/>
    <w:rsid w:val="00334DB3"/>
    <w:rsid w:val="00337817"/>
    <w:rsid w:val="00377E16"/>
    <w:rsid w:val="003D4973"/>
    <w:rsid w:val="00403F6C"/>
    <w:rsid w:val="0043478E"/>
    <w:rsid w:val="00460FB2"/>
    <w:rsid w:val="00485E44"/>
    <w:rsid w:val="00493B8A"/>
    <w:rsid w:val="00594D09"/>
    <w:rsid w:val="00596FF7"/>
    <w:rsid w:val="005D65E6"/>
    <w:rsid w:val="00707A93"/>
    <w:rsid w:val="0075361C"/>
    <w:rsid w:val="007B0554"/>
    <w:rsid w:val="007C1153"/>
    <w:rsid w:val="0082553A"/>
    <w:rsid w:val="008873B7"/>
    <w:rsid w:val="008A581E"/>
    <w:rsid w:val="008D3E3F"/>
    <w:rsid w:val="008E45D2"/>
    <w:rsid w:val="00957945"/>
    <w:rsid w:val="009C2859"/>
    <w:rsid w:val="009E39C8"/>
    <w:rsid w:val="00A66ECE"/>
    <w:rsid w:val="00AC1048"/>
    <w:rsid w:val="00AC2BD5"/>
    <w:rsid w:val="00AE0119"/>
    <w:rsid w:val="00AE2715"/>
    <w:rsid w:val="00AE741C"/>
    <w:rsid w:val="00B52647"/>
    <w:rsid w:val="00B6045D"/>
    <w:rsid w:val="00BB0CA4"/>
    <w:rsid w:val="00C156BB"/>
    <w:rsid w:val="00C3092F"/>
    <w:rsid w:val="00CC7547"/>
    <w:rsid w:val="00CE18C0"/>
    <w:rsid w:val="00D0746C"/>
    <w:rsid w:val="00D43397"/>
    <w:rsid w:val="00D954BD"/>
    <w:rsid w:val="00DF1AD0"/>
    <w:rsid w:val="00DF3CAA"/>
    <w:rsid w:val="00E401D7"/>
    <w:rsid w:val="00EB2D16"/>
    <w:rsid w:val="00ED1991"/>
    <w:rsid w:val="00ED79BA"/>
    <w:rsid w:val="00EE1958"/>
    <w:rsid w:val="00F37A85"/>
    <w:rsid w:val="00FB76A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3B86"/>
  <w15:docId w15:val="{F7207B78-F028-7847-B9ED-35606B63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2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6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65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28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C2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C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2859"/>
    <w:pPr>
      <w:ind w:left="720"/>
      <w:contextualSpacing/>
    </w:pPr>
  </w:style>
  <w:style w:type="table" w:styleId="a6">
    <w:name w:val="Grid Table Light"/>
    <w:basedOn w:val="a1"/>
    <w:uiPriority w:val="40"/>
    <w:rsid w:val="00DF3CAA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460FB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0FB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0FB2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DF1A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F1A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F1A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F1A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F1AD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F1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F1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1725</Words>
  <Characters>9834</Characters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2023-03-01T07:11:00Z</dcterms:created>
  <dcterms:modified xsi:type="dcterms:W3CDTF">2025-01-20T09:18:00Z</dcterms:modified>
</cp:coreProperties>
</file>